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4119" w14:textId="2494C6B6" w:rsidR="000B0EE9" w:rsidRPr="0005058B" w:rsidRDefault="002B26CB">
      <w:pPr>
        <w:spacing w:before="4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B7BE75E" wp14:editId="3C88CAF0">
            <wp:simplePos x="0" y="0"/>
            <wp:positionH relativeFrom="column">
              <wp:posOffset>-14605</wp:posOffset>
            </wp:positionH>
            <wp:positionV relativeFrom="paragraph">
              <wp:posOffset>-176530</wp:posOffset>
            </wp:positionV>
            <wp:extent cx="1342390" cy="1342390"/>
            <wp:effectExtent l="0" t="0" r="0" b="0"/>
            <wp:wrapNone/>
            <wp:docPr id="2038788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C411A" w14:textId="43D6DACD" w:rsidR="000B0EE9" w:rsidRPr="0005058B" w:rsidRDefault="000B0EE9">
      <w:pPr>
        <w:ind w:left="103"/>
      </w:pPr>
    </w:p>
    <w:p w14:paraId="53E3F435" w14:textId="77777777" w:rsidR="000505BE" w:rsidRPr="0005058B" w:rsidRDefault="000505BE" w:rsidP="000505BE">
      <w:pPr>
        <w:spacing w:line="380" w:lineRule="exact"/>
        <w:ind w:right="3084"/>
        <w:rPr>
          <w:rFonts w:ascii="Calibri" w:eastAsia="Calibri" w:hAnsi="Calibri" w:cs="Calibri"/>
          <w:b/>
          <w:sz w:val="32"/>
          <w:szCs w:val="32"/>
        </w:rPr>
      </w:pPr>
    </w:p>
    <w:p w14:paraId="54BC411C" w14:textId="10AF477A" w:rsidR="000B0EE9" w:rsidRPr="0005058B" w:rsidRDefault="000505BE">
      <w:pPr>
        <w:spacing w:line="380" w:lineRule="exact"/>
        <w:ind w:left="3813" w:right="3084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t>DOSSIER DE C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sz w:val="32"/>
          <w:szCs w:val="32"/>
        </w:rPr>
        <w:t>NDIDA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sz w:val="32"/>
          <w:szCs w:val="32"/>
        </w:rPr>
        <w:t>URE</w:t>
      </w:r>
    </w:p>
    <w:p w14:paraId="54BC411D" w14:textId="6AD3BF2E" w:rsidR="000B0EE9" w:rsidRPr="0005058B" w:rsidRDefault="00611CDB">
      <w:pPr>
        <w:spacing w:before="31"/>
        <w:ind w:left="2957" w:right="2228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color w:val="FF0000"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="000505BE" w:rsidRPr="0005058B">
        <w:rPr>
          <w:rFonts w:ascii="Calibri" w:eastAsia="Calibri" w:hAnsi="Calibri" w:cs="Calibri"/>
          <w:b/>
          <w:color w:val="FF0000"/>
          <w:sz w:val="32"/>
          <w:szCs w:val="32"/>
        </w:rPr>
        <w:t>P</w:t>
      </w:r>
      <w:r w:rsidR="00D73296" w:rsidRPr="0005058B">
        <w:rPr>
          <w:rFonts w:ascii="Calibri" w:eastAsia="Calibri" w:hAnsi="Calibri" w:cs="Calibri"/>
          <w:b/>
          <w:color w:val="FF0000"/>
          <w:sz w:val="32"/>
          <w:szCs w:val="32"/>
        </w:rPr>
        <w:t>ASCAL PAOLI 1</w:t>
      </w:r>
    </w:p>
    <w:p w14:paraId="54BC411E" w14:textId="77777777" w:rsidR="000B0EE9" w:rsidRPr="0005058B" w:rsidRDefault="000B0EE9">
      <w:pPr>
        <w:spacing w:line="200" w:lineRule="exact"/>
      </w:pPr>
    </w:p>
    <w:p w14:paraId="54BC411F" w14:textId="77777777" w:rsidR="000B0EE9" w:rsidRPr="0005058B" w:rsidRDefault="000B0EE9">
      <w:pPr>
        <w:spacing w:line="200" w:lineRule="exact"/>
      </w:pPr>
    </w:p>
    <w:p w14:paraId="54BC4120" w14:textId="77777777" w:rsidR="000B0EE9" w:rsidRPr="0005058B" w:rsidRDefault="000B0EE9">
      <w:pPr>
        <w:spacing w:line="200" w:lineRule="exact"/>
      </w:pPr>
    </w:p>
    <w:p w14:paraId="54BC4121" w14:textId="77777777" w:rsidR="000B0EE9" w:rsidRPr="0005058B" w:rsidRDefault="000B0EE9">
      <w:pPr>
        <w:spacing w:before="10" w:line="280" w:lineRule="exact"/>
        <w:rPr>
          <w:sz w:val="28"/>
          <w:szCs w:val="28"/>
        </w:rPr>
      </w:pPr>
    </w:p>
    <w:p w14:paraId="54BC4122" w14:textId="77777777" w:rsidR="000B0EE9" w:rsidRPr="0005058B" w:rsidRDefault="00611CDB">
      <w:pPr>
        <w:spacing w:before="11"/>
        <w:ind w:left="840" w:right="5797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u’est-ce que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z w:val="22"/>
          <w:szCs w:val="22"/>
        </w:rPr>
        <w:t>sidence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la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éussi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4" w14:textId="77777777" w:rsidR="000B0EE9" w:rsidRPr="0005058B" w:rsidRDefault="000B0EE9">
      <w:pPr>
        <w:spacing w:line="200" w:lineRule="exact"/>
      </w:pPr>
    </w:p>
    <w:p w14:paraId="655CF9BC" w14:textId="77777777" w:rsidR="00D73296" w:rsidRPr="0005058B" w:rsidRDefault="00611CDB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 de la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 xml:space="preserve">ssite </w:t>
      </w:r>
      <w:r w:rsidR="00D73296" w:rsidRPr="0005058B">
        <w:rPr>
          <w:rFonts w:ascii="Calibri" w:eastAsia="Calibri" w:hAnsi="Calibri" w:cs="Calibri"/>
          <w:spacing w:val="-1"/>
          <w:sz w:val="22"/>
          <w:szCs w:val="22"/>
        </w:rPr>
        <w:t>Pascal Paoli 1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ne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 du Crous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="00D73296" w:rsidRPr="0005058B">
        <w:rPr>
          <w:rFonts w:ascii="Calibri" w:eastAsia="Calibri" w:hAnsi="Calibri" w:cs="Calibri"/>
          <w:sz w:val="22"/>
          <w:szCs w:val="22"/>
        </w:rPr>
        <w:t>Corse</w:t>
      </w:r>
      <w:r w:rsidRPr="0005058B">
        <w:rPr>
          <w:rFonts w:ascii="Calibri" w:eastAsia="Calibri" w:hAnsi="Calibri" w:cs="Calibri"/>
          <w:sz w:val="22"/>
          <w:szCs w:val="22"/>
        </w:rPr>
        <w:t xml:space="preserve">. </w:t>
      </w:r>
    </w:p>
    <w:p w14:paraId="54BC4125" w14:textId="43D534F2" w:rsidR="000B0EE9" w:rsidRPr="0005058B" w:rsidRDefault="00611CDB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Le 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 xml:space="preserve">cipe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ce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ramme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’of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05058B">
        <w:rPr>
          <w:rFonts w:ascii="Calibri" w:eastAsia="Calibri" w:hAnsi="Calibri" w:cs="Calibri"/>
          <w:sz w:val="22"/>
          <w:szCs w:val="22"/>
        </w:rPr>
        <w:t>rir</w:t>
      </w:r>
      <w:r w:rsidRPr="000505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à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16"/>
          <w:sz w:val="22"/>
          <w:szCs w:val="22"/>
        </w:rPr>
        <w:t>1</w:t>
      </w:r>
      <w:r w:rsidRPr="0005058B">
        <w:rPr>
          <w:rFonts w:ascii="Calibri" w:eastAsia="Calibri" w:hAnsi="Calibri" w:cs="Calibri"/>
          <w:spacing w:val="-1"/>
          <w:position w:val="9"/>
          <w:sz w:val="13"/>
          <w:szCs w:val="13"/>
        </w:rPr>
        <w:t>èr</w:t>
      </w:r>
      <w:r w:rsidRPr="0005058B">
        <w:rPr>
          <w:rFonts w:ascii="Calibri" w:eastAsia="Calibri" w:hAnsi="Calibri" w:cs="Calibri"/>
          <w:position w:val="9"/>
          <w:sz w:val="13"/>
          <w:szCs w:val="13"/>
        </w:rPr>
        <w:t xml:space="preserve">e  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res,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 accom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’optimis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es,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dre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réab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e.</w:t>
      </w:r>
    </w:p>
    <w:p w14:paraId="54BC412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7" w14:textId="5E2DA2D2" w:rsidR="000B0EE9" w:rsidRPr="0005058B" w:rsidRDefault="00611CDB">
      <w:pPr>
        <w:spacing w:line="259" w:lineRule="auto"/>
        <w:ind w:left="840" w:right="91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PP1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opose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té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offre</w:t>
      </w:r>
      <w:r w:rsidRPr="0005058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itions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pour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oré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ssisse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es.</w:t>
      </w:r>
    </w:p>
    <w:p w14:paraId="54BC4128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1729445E" w14:textId="77777777" w:rsidR="00D73296" w:rsidRPr="0005058B" w:rsidRDefault="00611CDB">
      <w:pPr>
        <w:spacing w:line="259" w:lineRule="auto"/>
        <w:ind w:left="840" w:right="85"/>
        <w:jc w:val="both"/>
        <w:rPr>
          <w:rFonts w:ascii="Calibri" w:eastAsia="Calibri" w:hAnsi="Calibri" w:cs="Calibri"/>
          <w:spacing w:val="4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fic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uto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at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el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>ctif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troisième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née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.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</w:p>
    <w:p w14:paraId="54BC4129" w14:textId="5DAB7EB8" w:rsidR="000B0EE9" w:rsidRPr="0005058B" w:rsidRDefault="00611CDB">
      <w:pPr>
        <w:spacing w:line="259" w:lineRule="auto"/>
        <w:ind w:left="840" w:right="8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ations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ropos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for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faci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gration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son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ouvel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viro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t.</w:t>
      </w:r>
    </w:p>
    <w:p w14:paraId="54BC412A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B" w14:textId="77777777" w:rsidR="000B0EE9" w:rsidRPr="0005058B" w:rsidRDefault="00611CDB">
      <w:pPr>
        <w:ind w:left="840" w:right="795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ui peut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C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D" w14:textId="77777777" w:rsidR="000B0EE9" w:rsidRPr="0005058B" w:rsidRDefault="000B0EE9">
      <w:pPr>
        <w:spacing w:line="200" w:lineRule="exact"/>
      </w:pPr>
    </w:p>
    <w:p w14:paraId="54BC412F" w14:textId="1AC51D21" w:rsidR="000B0EE9" w:rsidRPr="0005058B" w:rsidRDefault="00611CDB" w:rsidP="0072157D">
      <w:pPr>
        <w:ind w:left="840" w:right="7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 xml:space="preserve">s 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 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F03CB1" w:rsidRPr="0005058B">
        <w:rPr>
          <w:rFonts w:ascii="Calibri" w:eastAsia="Calibri" w:hAnsi="Calibri" w:cs="Calibri"/>
          <w:sz w:val="22"/>
          <w:szCs w:val="22"/>
        </w:rPr>
        <w:t>ac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F03CB1" w:rsidRPr="0005058B">
        <w:rPr>
          <w:rFonts w:ascii="Calibri" w:eastAsia="Calibri" w:hAnsi="Calibri" w:cs="Calibri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F03CB1" w:rsidRPr="0005058B">
        <w:rPr>
          <w:rFonts w:ascii="Calibri" w:eastAsia="Calibri" w:hAnsi="Calibri" w:cs="Calibri"/>
          <w:sz w:val="22"/>
          <w:szCs w:val="22"/>
        </w:rPr>
        <w:t>i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rs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qui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intègrent</w:t>
      </w:r>
      <w:r w:rsidR="009617F4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études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dans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l’enseignement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supérieur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à</w:t>
      </w:r>
      <w:r w:rsidR="00F03CB1">
        <w:rPr>
          <w:rFonts w:ascii="Calibri" w:eastAsia="Calibri" w:hAnsi="Calibri" w:cs="Calibri"/>
          <w:sz w:val="22"/>
          <w:szCs w:val="22"/>
        </w:rPr>
        <w:t xml:space="preserve"> l’UCPP</w:t>
      </w:r>
      <w:r w:rsidR="0072157D">
        <w:rPr>
          <w:rFonts w:ascii="Calibri" w:eastAsia="Calibri" w:hAnsi="Calibri" w:cs="Calibri"/>
          <w:sz w:val="22"/>
          <w:szCs w:val="22"/>
        </w:rPr>
        <w:t xml:space="preserve"> </w:t>
      </w:r>
      <w:r w:rsidR="0072157D" w:rsidRPr="0005058B">
        <w:rPr>
          <w:rFonts w:ascii="Calibri" w:eastAsia="Calibri" w:hAnsi="Calibri" w:cs="Calibri"/>
          <w:spacing w:val="-1"/>
          <w:sz w:val="22"/>
          <w:szCs w:val="22"/>
        </w:rPr>
        <w:t>Corte</w:t>
      </w:r>
      <w:r w:rsidR="00D73296" w:rsidRPr="0005058B">
        <w:rPr>
          <w:rFonts w:ascii="Calibri" w:eastAsia="Calibri" w:hAnsi="Calibri" w:cs="Calibri"/>
          <w:spacing w:val="-1"/>
          <w:sz w:val="22"/>
          <w:szCs w:val="22"/>
        </w:rPr>
        <w:t>.</w:t>
      </w:r>
    </w:p>
    <w:p w14:paraId="54BC4130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1" w14:textId="77777777" w:rsidR="000B0EE9" w:rsidRPr="0005058B" w:rsidRDefault="000B0EE9">
      <w:pPr>
        <w:spacing w:line="200" w:lineRule="exact"/>
      </w:pPr>
    </w:p>
    <w:p w14:paraId="54BC4132" w14:textId="77777777" w:rsidR="000B0EE9" w:rsidRPr="0005058B" w:rsidRDefault="00611CDB">
      <w:pPr>
        <w:ind w:left="840" w:right="785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>omment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postuler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3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4" w14:textId="77777777" w:rsidR="000B0EE9" w:rsidRPr="0005058B" w:rsidRDefault="000B0EE9">
      <w:pPr>
        <w:spacing w:line="200" w:lineRule="exact"/>
      </w:pPr>
    </w:p>
    <w:p w14:paraId="1200A821" w14:textId="77777777" w:rsidR="00D73296" w:rsidRPr="0005058B" w:rsidRDefault="00611CDB">
      <w:pPr>
        <w:spacing w:line="259" w:lineRule="auto"/>
        <w:ind w:left="840" w:right="71"/>
        <w:jc w:val="both"/>
        <w:rPr>
          <w:rFonts w:ascii="Calibri" w:eastAsia="Calibri" w:hAnsi="Calibri" w:cs="Calibri"/>
          <w:spacing w:val="23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 xml:space="preserve">ssion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 se fa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ossi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ûm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i.</w:t>
      </w:r>
      <w:r w:rsidRPr="0005058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</w:p>
    <w:p w14:paraId="54BC4135" w14:textId="04CE7E3A" w:rsidR="000B0EE9" w:rsidRPr="0005058B" w:rsidRDefault="0072157D">
      <w:pPr>
        <w:spacing w:line="259" w:lineRule="auto"/>
        <w:ind w:left="840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Vous avez d’ores et déjà </w:t>
      </w:r>
      <w:r w:rsidR="00F03CB1">
        <w:rPr>
          <w:rFonts w:ascii="Calibri" w:eastAsia="Calibri" w:hAnsi="Calibri" w:cs="Calibri"/>
          <w:b/>
          <w:sz w:val="22"/>
          <w:szCs w:val="22"/>
        </w:rPr>
        <w:t xml:space="preserve">constitué </w:t>
      </w:r>
      <w:r w:rsidR="00F03CB1"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Social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sz w:val="22"/>
          <w:szCs w:val="22"/>
        </w:rPr>
        <w:t>DS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)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oser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og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="00D73296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2"/>
          <w:sz w:val="22"/>
          <w:szCs w:val="22"/>
        </w:rPr>
        <w:t xml:space="preserve">Corse </w:t>
      </w:r>
      <w:r w:rsidR="00F03CB1"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quant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 xml:space="preserve">a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PP1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sz w:val="22"/>
          <w:szCs w:val="22"/>
        </w:rPr>
        <w:t xml:space="preserve">votre </w:t>
      </w:r>
      <w:r w:rsidR="00F03CB1" w:rsidRPr="0005058B">
        <w:rPr>
          <w:rFonts w:ascii="Calibri" w:eastAsia="Calibri" w:hAnsi="Calibri" w:cs="Calibri"/>
          <w:sz w:val="22"/>
          <w:szCs w:val="22"/>
        </w:rPr>
        <w:t>vœu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logement</w:t>
      </w:r>
      <w:r>
        <w:rPr>
          <w:rFonts w:ascii="Calibri" w:eastAsia="Calibri" w:hAnsi="Calibri" w:cs="Calibri"/>
          <w:sz w:val="22"/>
          <w:szCs w:val="22"/>
        </w:rPr>
        <w:t xml:space="preserve"> et votre réservation de logement est confirmée</w:t>
      </w:r>
      <w:r w:rsidRPr="0005058B">
        <w:rPr>
          <w:rFonts w:ascii="Calibri" w:eastAsia="Calibri" w:hAnsi="Calibri" w:cs="Calibri"/>
          <w:sz w:val="22"/>
          <w:szCs w:val="22"/>
        </w:rPr>
        <w:t>.</w:t>
      </w:r>
    </w:p>
    <w:p w14:paraId="54BC413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37" w14:textId="77777777" w:rsidR="000B0EE9" w:rsidRPr="0005058B" w:rsidRDefault="00611CDB">
      <w:pPr>
        <w:ind w:left="840" w:right="462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 cl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ô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re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des in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cripti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ns</w:t>
      </w:r>
      <w:r w:rsidRPr="0005058B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et réponse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dmission</w:t>
      </w:r>
      <w:r w:rsidRPr="0005058B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38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9" w14:textId="77777777" w:rsidR="000B0EE9" w:rsidRPr="0005058B" w:rsidRDefault="000B0EE9">
      <w:pPr>
        <w:spacing w:line="200" w:lineRule="exact"/>
      </w:pPr>
    </w:p>
    <w:p w14:paraId="54BC4141" w14:textId="59B82BC9" w:rsidR="000B0EE9" w:rsidRPr="0005058B" w:rsidRDefault="00611CDB">
      <w:pPr>
        <w:spacing w:before="19"/>
        <w:ind w:left="1200"/>
        <w:rPr>
          <w:rFonts w:ascii="Calibri" w:eastAsia="Calibri" w:hAnsi="Calibri" w:cs="Calibri"/>
          <w:sz w:val="22"/>
          <w:szCs w:val="22"/>
        </w:rPr>
        <w:sectPr w:rsidR="000B0EE9" w:rsidRPr="0005058B">
          <w:type w:val="continuous"/>
          <w:pgSz w:w="11920" w:h="16840"/>
          <w:pgMar w:top="540" w:right="740" w:bottom="280" w:left="580" w:header="720" w:footer="720" w:gutter="0"/>
          <w:cols w:space="720"/>
        </w:sectPr>
      </w:pPr>
      <w:r w:rsidRPr="0005058B">
        <w:rPr>
          <w:rFonts w:ascii="Wingdings" w:eastAsia="Wingdings" w:hAnsi="Wingdings" w:cs="Wingdings"/>
          <w:sz w:val="22"/>
          <w:szCs w:val="22"/>
        </w:rPr>
        <w:t></w:t>
      </w:r>
      <w:r w:rsidRPr="0005058B">
        <w:rPr>
          <w:sz w:val="22"/>
          <w:szCs w:val="22"/>
        </w:rPr>
        <w:t xml:space="preserve">  </w:t>
      </w:r>
      <w:r w:rsidRPr="0005058B">
        <w:rPr>
          <w:spacing w:val="2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dat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 à envo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us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d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7C1133">
        <w:rPr>
          <w:rFonts w:ascii="Calibri" w:eastAsia="Calibri" w:hAnsi="Calibri" w:cs="Calibri"/>
          <w:spacing w:val="6"/>
          <w:sz w:val="22"/>
          <w:szCs w:val="22"/>
        </w:rPr>
        <w:t>30</w:t>
      </w:r>
      <w:r w:rsidR="00213D1D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7C1133">
        <w:rPr>
          <w:rFonts w:ascii="Calibri" w:eastAsia="Calibri" w:hAnsi="Calibri" w:cs="Calibri"/>
          <w:spacing w:val="6"/>
          <w:sz w:val="22"/>
          <w:szCs w:val="22"/>
        </w:rPr>
        <w:t>juin</w:t>
      </w:r>
      <w:r w:rsidR="00213D1D">
        <w:rPr>
          <w:rFonts w:ascii="Calibri" w:eastAsia="Calibri" w:hAnsi="Calibri" w:cs="Calibri"/>
          <w:spacing w:val="6"/>
          <w:sz w:val="22"/>
          <w:szCs w:val="22"/>
        </w:rPr>
        <w:t xml:space="preserve"> 2026</w:t>
      </w:r>
    </w:p>
    <w:p w14:paraId="54BC4142" w14:textId="69711160" w:rsidR="000B0EE9" w:rsidRPr="0005058B" w:rsidRDefault="00611CDB">
      <w:pPr>
        <w:spacing w:before="36" w:line="259" w:lineRule="auto"/>
        <w:ind w:left="3762" w:right="57" w:hanging="3342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CAN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ATURE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>E DE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RÉUSSITE </w:t>
      </w:r>
      <w:r w:rsidR="009617F4">
        <w:rPr>
          <w:rFonts w:ascii="Calibri" w:eastAsia="Calibri" w:hAnsi="Calibri" w:cs="Calibri"/>
          <w:b/>
          <w:sz w:val="32"/>
          <w:szCs w:val="32"/>
        </w:rPr>
        <w:t>PP1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NNÉE 202</w:t>
      </w:r>
      <w:r w:rsidR="00113739">
        <w:rPr>
          <w:rFonts w:ascii="Calibri" w:eastAsia="Calibri" w:hAnsi="Calibri" w:cs="Calibri"/>
          <w:b/>
          <w:color w:val="FF0000"/>
          <w:sz w:val="32"/>
          <w:szCs w:val="32"/>
        </w:rPr>
        <w:t>6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-2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0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2</w:t>
      </w:r>
      <w:r w:rsidR="00113739">
        <w:rPr>
          <w:rFonts w:ascii="Calibri" w:eastAsia="Calibri" w:hAnsi="Calibri" w:cs="Calibri"/>
          <w:b/>
          <w:color w:val="FF0000"/>
          <w:sz w:val="32"/>
          <w:szCs w:val="32"/>
        </w:rPr>
        <w:t>7</w:t>
      </w:r>
    </w:p>
    <w:p w14:paraId="54BC4143" w14:textId="77777777" w:rsidR="000B0EE9" w:rsidRPr="0005058B" w:rsidRDefault="000B0EE9">
      <w:pPr>
        <w:spacing w:line="200" w:lineRule="exact"/>
      </w:pPr>
    </w:p>
    <w:p w14:paraId="54BC4144" w14:textId="77777777" w:rsidR="000B0EE9" w:rsidRPr="0005058B" w:rsidRDefault="000B0EE9">
      <w:pPr>
        <w:spacing w:before="11" w:line="200" w:lineRule="exact"/>
      </w:pPr>
    </w:p>
    <w:p w14:paraId="54BC4145" w14:textId="4B33F82C" w:rsidR="000B0EE9" w:rsidRPr="0005058B" w:rsidRDefault="00611CDB">
      <w:pPr>
        <w:spacing w:line="517" w:lineRule="auto"/>
        <w:ind w:left="140" w:right="42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Nom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                                                                </w:t>
      </w:r>
      <w:r w:rsidRPr="0005058B"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Pr="0005058B">
        <w:rPr>
          <w:rFonts w:ascii="Calibri" w:eastAsia="Calibri" w:hAnsi="Calibri" w:cs="Calibri"/>
          <w:b/>
          <w:sz w:val="24"/>
          <w:szCs w:val="24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nom : Date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nai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6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47" w14:textId="2B3E1D86" w:rsidR="000B0EE9" w:rsidRPr="0005058B" w:rsidRDefault="00611CDB">
      <w:pPr>
        <w:spacing w:line="591" w:lineRule="auto"/>
        <w:ind w:left="140" w:right="75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 xml:space="preserve">Lieu de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ais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ance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8" w14:textId="4C7D78AE" w:rsidR="000B0EE9" w:rsidRPr="0005058B" w:rsidRDefault="00611CDB" w:rsidP="00197B81">
      <w:pPr>
        <w:tabs>
          <w:tab w:val="left" w:pos="2490"/>
        </w:tabs>
        <w:spacing w:before="77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Pr="0005058B">
        <w:rPr>
          <w:rFonts w:ascii="Calibri" w:eastAsia="Calibri" w:hAnsi="Calibri" w:cs="Calibri"/>
          <w:b/>
          <w:sz w:val="24"/>
          <w:szCs w:val="24"/>
        </w:rPr>
        <w:t>ille :</w:t>
      </w:r>
      <w:r w:rsidR="00197B81">
        <w:rPr>
          <w:rFonts w:ascii="Calibri" w:eastAsia="Calibri" w:hAnsi="Calibri" w:cs="Calibri"/>
          <w:b/>
          <w:sz w:val="24"/>
          <w:szCs w:val="24"/>
        </w:rPr>
        <w:tab/>
      </w:r>
    </w:p>
    <w:p w14:paraId="54BC4149" w14:textId="61F57783" w:rsidR="000B0EE9" w:rsidRPr="0005058B" w:rsidRDefault="00611CDB">
      <w:pPr>
        <w:spacing w:before="2" w:line="720" w:lineRule="atLeast"/>
        <w:ind w:left="140" w:right="7501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Co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postal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b</w:t>
      </w:r>
      <w:r w:rsidRPr="0005058B">
        <w:rPr>
          <w:rFonts w:ascii="Calibri" w:eastAsia="Calibri" w:hAnsi="Calibri" w:cs="Calibri"/>
          <w:b/>
          <w:sz w:val="24"/>
          <w:szCs w:val="24"/>
        </w:rPr>
        <w:t>ile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x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gramStart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ail</w:t>
      </w:r>
      <w:proofErr w:type="gramEnd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A" w14:textId="77777777" w:rsidR="000B0EE9" w:rsidRPr="0005058B" w:rsidRDefault="000B0EE9">
      <w:pPr>
        <w:spacing w:before="1" w:line="140" w:lineRule="exact"/>
        <w:rPr>
          <w:sz w:val="14"/>
          <w:szCs w:val="14"/>
        </w:rPr>
      </w:pPr>
    </w:p>
    <w:p w14:paraId="54BC414B" w14:textId="77777777" w:rsidR="000B0EE9" w:rsidRPr="0005058B" w:rsidRDefault="000B0EE9">
      <w:pPr>
        <w:spacing w:line="200" w:lineRule="exact"/>
        <w:sectPr w:rsidR="000B0EE9" w:rsidRPr="0005058B">
          <w:pgSz w:w="11920" w:h="16840"/>
          <w:pgMar w:top="1080" w:right="1020" w:bottom="280" w:left="1280" w:header="720" w:footer="720" w:gutter="0"/>
          <w:cols w:space="720"/>
        </w:sectPr>
      </w:pPr>
    </w:p>
    <w:p w14:paraId="54BC414C" w14:textId="77777777" w:rsidR="000B0EE9" w:rsidRPr="0005058B" w:rsidRDefault="000B0EE9">
      <w:pPr>
        <w:spacing w:before="7" w:line="160" w:lineRule="exact"/>
        <w:rPr>
          <w:sz w:val="16"/>
          <w:szCs w:val="16"/>
        </w:rPr>
      </w:pPr>
    </w:p>
    <w:p w14:paraId="54BC414D" w14:textId="77777777" w:rsidR="000B0EE9" w:rsidRPr="0005058B" w:rsidRDefault="000B0EE9">
      <w:pPr>
        <w:spacing w:line="200" w:lineRule="exact"/>
      </w:pPr>
    </w:p>
    <w:p w14:paraId="54BC414E" w14:textId="77777777" w:rsidR="000B0EE9" w:rsidRPr="0005058B" w:rsidRDefault="00611CDB">
      <w:pPr>
        <w:ind w:left="140" w:right="-56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nseig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ements</w:t>
      </w:r>
      <w:r w:rsidRPr="0005058B">
        <w:rPr>
          <w:rFonts w:ascii="Calibri" w:eastAsia="Calibri" w:hAnsi="Calibri" w:cs="Calibri"/>
          <w:b/>
          <w:spacing w:val="-75"/>
          <w:sz w:val="24"/>
          <w:szCs w:val="24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gén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raux</w:t>
      </w:r>
      <w:r w:rsidRPr="0005058B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F" w14:textId="02B9A3EC" w:rsidR="000B0EE9" w:rsidRPr="0005058B" w:rsidRDefault="00611CDB">
      <w:pPr>
        <w:spacing w:line="340" w:lineRule="exact"/>
        <w:rPr>
          <w:rFonts w:ascii="Calibri" w:eastAsia="Calibri" w:hAnsi="Calibri" w:cs="Calibri"/>
          <w:sz w:val="28"/>
          <w:szCs w:val="28"/>
        </w:r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num="2" w:space="720" w:equalWidth="0">
            <w:col w:w="2889" w:space="733"/>
            <w:col w:w="5998"/>
          </w:cols>
        </w:sectPr>
      </w:pPr>
      <w:r w:rsidRPr="0005058B">
        <w:br w:type="column"/>
      </w:r>
      <w:r w:rsidRPr="0005058B">
        <w:rPr>
          <w:rFonts w:ascii="Calibri" w:eastAsia="Calibri" w:hAnsi="Calibri" w:cs="Calibri"/>
          <w:b/>
          <w:sz w:val="28"/>
          <w:szCs w:val="28"/>
        </w:rPr>
        <w:t>SCOL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RI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É 202</w:t>
      </w:r>
      <w:r w:rsidR="00113739">
        <w:rPr>
          <w:rFonts w:ascii="Calibri" w:eastAsia="Calibri" w:hAnsi="Calibri" w:cs="Calibri"/>
          <w:b/>
          <w:sz w:val="28"/>
          <w:szCs w:val="28"/>
        </w:rPr>
        <w:t>5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- 202</w:t>
      </w:r>
      <w:r w:rsidR="00113739">
        <w:rPr>
          <w:rFonts w:ascii="Calibri" w:eastAsia="Calibri" w:hAnsi="Calibri" w:cs="Calibri"/>
          <w:b/>
          <w:sz w:val="28"/>
          <w:szCs w:val="28"/>
        </w:rPr>
        <w:t>6</w:t>
      </w:r>
    </w:p>
    <w:p w14:paraId="54BC4150" w14:textId="49CDC9D6" w:rsidR="000B0EE9" w:rsidRPr="0005058B" w:rsidRDefault="00611CDB">
      <w:pPr>
        <w:spacing w:before="23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sz w:val="24"/>
          <w:szCs w:val="24"/>
        </w:rPr>
        <w:t>É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abliss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ment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sc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 xml:space="preserve">laire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m et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vill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)</w:t>
      </w:r>
      <w:r w:rsidRPr="0005058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</w:tblGrid>
      <w:tr w:rsidR="000B0EE9" w:rsidRPr="0005058B" w14:paraId="54BC4152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1" w14:textId="4D243444" w:rsidR="000B0EE9" w:rsidRPr="0005058B" w:rsidRDefault="000B0EE9"/>
        </w:tc>
      </w:tr>
      <w:tr w:rsidR="000B0EE9" w:rsidRPr="0005058B" w14:paraId="54BC4154" w14:textId="77777777">
        <w:trPr>
          <w:trHeight w:hRule="exact" w:val="337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3" w14:textId="77777777" w:rsidR="000B0EE9" w:rsidRPr="0005058B" w:rsidRDefault="00611CDB">
            <w:pPr>
              <w:spacing w:before="20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6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5" w14:textId="2D48302F" w:rsidR="000B0EE9" w:rsidRPr="0005058B" w:rsidRDefault="000B0EE9"/>
        </w:tc>
      </w:tr>
      <w:tr w:rsidR="000B0EE9" w:rsidRPr="0005058B" w14:paraId="54BC415A" w14:textId="77777777">
        <w:trPr>
          <w:trHeight w:hRule="exact" w:val="653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7" w14:textId="77777777" w:rsidR="000B0EE9" w:rsidRPr="0005058B" w:rsidRDefault="000B0EE9">
            <w:pPr>
              <w:spacing w:before="6" w:line="120" w:lineRule="exact"/>
              <w:rPr>
                <w:sz w:val="13"/>
                <w:szCs w:val="13"/>
              </w:rPr>
            </w:pPr>
          </w:p>
          <w:p w14:paraId="54BC4158" w14:textId="77777777" w:rsidR="000B0EE9" w:rsidRPr="0005058B" w:rsidRDefault="000B0EE9">
            <w:pPr>
              <w:spacing w:line="200" w:lineRule="exact"/>
            </w:pPr>
          </w:p>
          <w:p w14:paraId="54BC4159" w14:textId="77777777" w:rsidR="000B0EE9" w:rsidRPr="0005058B" w:rsidRDefault="00611CDB">
            <w:pPr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C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B" w14:textId="25318BCC" w:rsidR="000B0EE9" w:rsidRPr="0005058B" w:rsidRDefault="000B0EE9"/>
        </w:tc>
      </w:tr>
    </w:tbl>
    <w:p w14:paraId="54BC415D" w14:textId="77777777" w:rsidR="000B0EE9" w:rsidRPr="0005058B" w:rsidRDefault="000B0EE9">
      <w:pPr>
        <w:spacing w:line="200" w:lineRule="exact"/>
      </w:pPr>
    </w:p>
    <w:p w14:paraId="54BC415E" w14:textId="3055E2D0" w:rsidR="000B0EE9" w:rsidRPr="0005058B" w:rsidRDefault="000B0EE9">
      <w:pPr>
        <w:spacing w:before="10" w:line="260" w:lineRule="exact"/>
        <w:rPr>
          <w:sz w:val="26"/>
          <w:szCs w:val="26"/>
        </w:rPr>
      </w:pPr>
    </w:p>
    <w:p w14:paraId="54BC4160" w14:textId="77777777" w:rsidR="000B0EE9" w:rsidRPr="0005058B" w:rsidRDefault="000B0EE9">
      <w:pPr>
        <w:spacing w:line="200" w:lineRule="exact"/>
      </w:pPr>
    </w:p>
    <w:p w14:paraId="54BC4161" w14:textId="77777777" w:rsidR="000B0EE9" w:rsidRPr="0005058B" w:rsidRDefault="000B0EE9">
      <w:pPr>
        <w:spacing w:before="13" w:line="200" w:lineRule="exact"/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space="720"/>
        </w:sectPr>
      </w:pPr>
    </w:p>
    <w:p w14:paraId="54BC4170" w14:textId="54F9099A" w:rsidR="000B0EE9" w:rsidRPr="0005058B" w:rsidRDefault="00611CDB">
      <w:pPr>
        <w:spacing w:before="56"/>
        <w:ind w:left="18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lastRenderedPageBreak/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u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ltatif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 : de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cript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z w:val="24"/>
          <w:szCs w:val="24"/>
        </w:rPr>
        <w:t>on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succincte de mes engageme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s au lycée (C.V.L., d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>légué de cla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se)</w:t>
      </w:r>
    </w:p>
    <w:p w14:paraId="54BC4171" w14:textId="77777777" w:rsidR="000B0EE9" w:rsidRPr="0005058B" w:rsidRDefault="000B0EE9">
      <w:pPr>
        <w:spacing w:line="100" w:lineRule="exact"/>
        <w:rPr>
          <w:sz w:val="11"/>
          <w:szCs w:val="11"/>
        </w:rPr>
      </w:pPr>
    </w:p>
    <w:p w14:paraId="54BC4172" w14:textId="77777777" w:rsidR="000B0EE9" w:rsidRPr="0005058B" w:rsidRDefault="000B0EE9">
      <w:pPr>
        <w:spacing w:line="200" w:lineRule="exact"/>
      </w:pPr>
    </w:p>
    <w:p w14:paraId="54BC4173" w14:textId="77777777" w:rsidR="000B0EE9" w:rsidRPr="0005058B" w:rsidRDefault="000B0EE9">
      <w:pPr>
        <w:spacing w:line="200" w:lineRule="exact"/>
      </w:pPr>
    </w:p>
    <w:p w14:paraId="54BC4174" w14:textId="1CE41715" w:rsidR="000B0EE9" w:rsidRPr="0005058B" w:rsidRDefault="000B0EE9">
      <w:pPr>
        <w:spacing w:line="200" w:lineRule="exact"/>
      </w:pPr>
    </w:p>
    <w:p w14:paraId="54BC4180" w14:textId="77777777" w:rsidR="000B0EE9" w:rsidRPr="0005058B" w:rsidRDefault="000B0EE9">
      <w:pPr>
        <w:spacing w:line="200" w:lineRule="exact"/>
      </w:pPr>
    </w:p>
    <w:p w14:paraId="54BC4181" w14:textId="77777777" w:rsidR="000B0EE9" w:rsidRPr="0005058B" w:rsidRDefault="000B0EE9">
      <w:pPr>
        <w:spacing w:line="200" w:lineRule="exact"/>
      </w:pPr>
    </w:p>
    <w:p w14:paraId="54BC4182" w14:textId="77777777" w:rsidR="000B0EE9" w:rsidRPr="0005058B" w:rsidRDefault="000B0EE9">
      <w:pPr>
        <w:spacing w:line="200" w:lineRule="exact"/>
      </w:pPr>
    </w:p>
    <w:p w14:paraId="54BC4183" w14:textId="77777777" w:rsidR="000B0EE9" w:rsidRPr="0005058B" w:rsidRDefault="000B0EE9">
      <w:pPr>
        <w:spacing w:line="200" w:lineRule="exact"/>
      </w:pPr>
    </w:p>
    <w:p w14:paraId="54BC4184" w14:textId="77777777" w:rsidR="000B0EE9" w:rsidRPr="0005058B" w:rsidRDefault="000B0EE9">
      <w:pPr>
        <w:spacing w:line="200" w:lineRule="exact"/>
      </w:pPr>
    </w:p>
    <w:p w14:paraId="54BC4185" w14:textId="6029BC03" w:rsidR="000B0EE9" w:rsidRPr="0005058B" w:rsidRDefault="00611CDB">
      <w:pPr>
        <w:ind w:left="1244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NNÉE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 w:rsidRPr="0005058B">
        <w:rPr>
          <w:rFonts w:ascii="Calibri" w:eastAsia="Calibri" w:hAnsi="Calibri" w:cs="Calibri"/>
          <w:b/>
          <w:sz w:val="28"/>
          <w:szCs w:val="28"/>
        </w:rPr>
        <w:t>N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VE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IRE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</w:t>
      </w:r>
      <w:r w:rsidR="00113739">
        <w:rPr>
          <w:rFonts w:ascii="Calibri" w:eastAsia="Calibri" w:hAnsi="Calibri" w:cs="Calibri"/>
          <w:b/>
          <w:sz w:val="28"/>
          <w:szCs w:val="28"/>
        </w:rPr>
        <w:t>6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 - 2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</w:t>
      </w:r>
      <w:r w:rsidR="00113739">
        <w:rPr>
          <w:rFonts w:ascii="Calibri" w:eastAsia="Calibri" w:hAnsi="Calibri" w:cs="Calibri"/>
          <w:b/>
          <w:sz w:val="28"/>
          <w:szCs w:val="28"/>
        </w:rPr>
        <w:t>7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 (U</w:t>
      </w:r>
      <w:r w:rsidR="00FC603C">
        <w:rPr>
          <w:rFonts w:ascii="Calibri" w:eastAsia="Calibri" w:hAnsi="Calibri" w:cs="Calibri"/>
          <w:b/>
          <w:sz w:val="28"/>
          <w:szCs w:val="28"/>
        </w:rPr>
        <w:t>niversité</w:t>
      </w:r>
      <w:r w:rsidR="00A86B7A">
        <w:rPr>
          <w:rFonts w:ascii="Calibri" w:eastAsia="Calibri" w:hAnsi="Calibri" w:cs="Calibri"/>
          <w:b/>
          <w:sz w:val="28"/>
          <w:szCs w:val="28"/>
        </w:rPr>
        <w:t xml:space="preserve"> de Corse Pascal Paoli</w:t>
      </w:r>
      <w:r w:rsidRPr="0005058B">
        <w:rPr>
          <w:rFonts w:ascii="Calibri" w:eastAsia="Calibri" w:hAnsi="Calibri" w:cs="Calibri"/>
          <w:b/>
          <w:sz w:val="28"/>
          <w:szCs w:val="28"/>
        </w:rPr>
        <w:t>)</w:t>
      </w:r>
    </w:p>
    <w:p w14:paraId="54BC4186" w14:textId="77777777" w:rsidR="000B0EE9" w:rsidRPr="0005058B" w:rsidRDefault="000B0EE9">
      <w:pPr>
        <w:spacing w:before="7" w:line="100" w:lineRule="exact"/>
        <w:rPr>
          <w:sz w:val="11"/>
          <w:szCs w:val="11"/>
        </w:rPr>
      </w:pPr>
    </w:p>
    <w:p w14:paraId="54BC4187" w14:textId="77777777" w:rsidR="000B0EE9" w:rsidRPr="0005058B" w:rsidRDefault="000B0EE9">
      <w:pPr>
        <w:spacing w:line="200" w:lineRule="exact"/>
      </w:pPr>
    </w:p>
    <w:p w14:paraId="54BC418A" w14:textId="77777777" w:rsidR="000B0EE9" w:rsidRPr="0005058B" w:rsidRDefault="000B0EE9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3038"/>
        <w:gridCol w:w="3016"/>
      </w:tblGrid>
      <w:tr w:rsidR="000B0EE9" w:rsidRPr="0005058B" w14:paraId="54BC418E" w14:textId="77777777" w:rsidTr="67061941">
        <w:trPr>
          <w:trHeight w:hRule="exact" w:val="728"/>
        </w:trPr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418B" w14:textId="77777777" w:rsidR="000B0EE9" w:rsidRPr="0005058B" w:rsidRDefault="00611CDB">
            <w:pPr>
              <w:spacing w:line="259" w:lineRule="auto"/>
              <w:ind w:left="520" w:right="144" w:hanging="336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Établis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ement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d’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nseignement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upérieur (nom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 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ill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418C" w14:textId="77777777" w:rsidR="000B0EE9" w:rsidRPr="0005058B" w:rsidRDefault="00611CDB">
            <w:pP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iplôme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préparé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418D" w14:textId="77777777" w:rsidR="000B0EE9" w:rsidRPr="0005058B" w:rsidRDefault="00611CDB">
            <w:pPr>
              <w:ind w:left="1188" w:right="118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li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è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0B0EE9" w:rsidRPr="0005058B" w14:paraId="54BC4192" w14:textId="77777777" w:rsidTr="67061941">
        <w:trPr>
          <w:trHeight w:hRule="exact" w:val="948"/>
        </w:trPr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418F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4190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4191" w14:textId="77777777" w:rsidR="000B0EE9" w:rsidRPr="0005058B" w:rsidRDefault="000B0EE9"/>
        </w:tc>
      </w:tr>
    </w:tbl>
    <w:p w14:paraId="54BC41A1" w14:textId="3C238D8A" w:rsidR="00F03CB1" w:rsidRPr="0005058B" w:rsidRDefault="00F03CB1" w:rsidP="00F03CB1">
      <w:pPr>
        <w:spacing w:before="21" w:line="259" w:lineRule="auto"/>
        <w:ind w:right="576"/>
        <w:rPr>
          <w:rFonts w:ascii="Calibri" w:eastAsia="Calibri" w:hAnsi="Calibri" w:cs="Calibri"/>
          <w:sz w:val="22"/>
          <w:szCs w:val="22"/>
        </w:rPr>
        <w:sectPr w:rsidR="00F03CB1" w:rsidRPr="0005058B">
          <w:pgSz w:w="11920" w:h="16840"/>
          <w:pgMar w:top="1060" w:right="1000" w:bottom="280" w:left="1240" w:header="720" w:footer="720" w:gutter="0"/>
          <w:cols w:space="720"/>
        </w:sectPr>
      </w:pPr>
    </w:p>
    <w:p w14:paraId="54BC41C2" w14:textId="6F6889F1" w:rsidR="00213D1D" w:rsidRPr="00213D1D" w:rsidRDefault="00213D1D" w:rsidP="00213D1D">
      <w:pPr>
        <w:tabs>
          <w:tab w:val="left" w:pos="3495"/>
        </w:tabs>
        <w:rPr>
          <w:rFonts w:ascii="Calibri" w:eastAsia="Calibri" w:hAnsi="Calibri" w:cs="Calibri"/>
          <w:sz w:val="22"/>
          <w:szCs w:val="22"/>
        </w:rPr>
        <w:sectPr w:rsidR="00213D1D" w:rsidRPr="00213D1D">
          <w:pgSz w:w="11920" w:h="16840"/>
          <w:pgMar w:top="1380" w:right="820" w:bottom="280" w:left="1320" w:header="720" w:footer="720" w:gutter="0"/>
          <w:cols w:space="720"/>
        </w:sectPr>
      </w:pPr>
    </w:p>
    <w:p w14:paraId="54BC41C3" w14:textId="042DAE55" w:rsidR="000B0EE9" w:rsidRPr="00F03CB1" w:rsidRDefault="00147C8E" w:rsidP="00213D1D">
      <w:pPr>
        <w:spacing w:before="56"/>
        <w:ind w:right="5608"/>
        <w:jc w:val="both"/>
        <w:rPr>
          <w:rFonts w:ascii="Calibri" w:eastAsia="Calibri" w:hAnsi="Calibri" w:cs="Calibri"/>
          <w:b/>
          <w:i/>
          <w:sz w:val="28"/>
          <w:szCs w:val="22"/>
        </w:rPr>
      </w:pPr>
      <w:r>
        <w:rPr>
          <w:b/>
          <w:i/>
          <w:sz w:val="28"/>
        </w:rPr>
        <w:lastRenderedPageBreak/>
        <w:pict w14:anchorId="54BC421D">
          <v:group id="_x0000_s1035" style="position:absolute;left:0;text-align:left;margin-left:66.15pt;margin-top:393.65pt;width:514.45pt;height:89.45pt;z-index:-251638784;mso-position-horizontal-relative:page;mso-position-vertical-relative:page" coordorigin="1323,7873" coordsize="10289,1789">
            <v:shape id="_x0000_s1063" style="position:absolute;left:1328;top:7883;width:10279;height:0" coordorigin="1328,7883" coordsize="10279,0" path="m1328,7883r10279,e" filled="f" strokeweight=".5pt">
              <v:path arrowok="t"/>
            </v:shape>
            <v:shape id="_x0000_s1062" style="position:absolute;left:11602;top:7878;width:0;height:320" coordorigin="11602,7878" coordsize="0,320" path="m11602,7878r,320e" filled="f" strokeweight=".5pt">
              <v:path arrowok="t"/>
            </v:shape>
            <v:shape id="_x0000_s1061" style="position:absolute;left:1333;top:7878;width:0;height:320" coordorigin="1333,7878" coordsize="0,320" path="m1333,8198r,-320e" filled="f" strokeweight=".5pt">
              <v:path arrowok="t"/>
            </v:shape>
            <v:shape id="_x0000_s1060" style="position:absolute;left:11602;top:8177;width:0;height:311" coordorigin="11602,8177" coordsize="0,311" path="m11602,8177r,311e" filled="f" strokeweight=".5pt">
              <v:path arrowok="t"/>
            </v:shape>
            <v:shape id="_x0000_s1059" style="position:absolute;left:1333;top:8177;width:0;height:311" coordorigin="1333,8177" coordsize="0,311" path="m1333,8488r,-311e" filled="f" strokeweight=".5pt">
              <v:path arrowok="t"/>
            </v:shape>
            <v:shape id="_x0000_s1058" style="position:absolute;left:11602;top:8467;width:0;height:311" coordorigin="11602,8467" coordsize="0,311" path="m11602,8467r,311e" filled="f" strokeweight=".5pt">
              <v:path arrowok="t"/>
            </v:shape>
            <v:shape id="_x0000_s1057" style="position:absolute;left:1333;top:8467;width:0;height:311" coordorigin="1333,8467" coordsize="0,311" path="m1333,8778r,-311e" filled="f" strokeweight=".5pt">
              <v:path arrowok="t"/>
            </v:shape>
            <v:shape id="_x0000_s1056" style="position:absolute;left:11602;top:8757;width:0;height:311" coordorigin="11602,8757" coordsize="0,311" path="m11602,8757r,311e" filled="f" strokeweight=".5pt">
              <v:path arrowok="t"/>
            </v:shape>
            <v:shape id="_x0000_s1055" style="position:absolute;left:1333;top:8757;width:0;height:311" coordorigin="1333,8757" coordsize="0,311" path="m1333,9068r,-311e" filled="f" strokeweight=".5pt">
              <v:path arrowok="t"/>
            </v:shape>
            <v:shape id="_x0000_s1054" style="position:absolute;left:11602;top:9047;width:0;height:311" coordorigin="11602,9047" coordsize="0,311" path="m11602,9047r,311e" filled="f" strokeweight=".5pt">
              <v:path arrowok="t"/>
            </v:shape>
            <v:shape id="_x0000_s1053" style="position:absolute;left:1333;top:9047;width:0;height:311" coordorigin="1333,9047" coordsize="0,311" path="m1333,9358r,-311e" filled="f" strokeweight=".5pt">
              <v:path arrowok="t"/>
            </v:shape>
            <v:shape id="_x0000_s1052" style="position:absolute;left:11602;top:9337;width:0;height:320" coordorigin="11602,9337" coordsize="0,320" path="m11602,9337r,320e" filled="f" strokeweight=".5pt">
              <v:path arrowok="t"/>
            </v:shape>
            <v:shape id="_x0000_s1051" style="position:absolute;left:1328;top:9652;width:10279;height:0" coordorigin="1328,9652" coordsize="10279,0" path="m11607,9652r-10279,e" filled="f" strokeweight=".5pt">
              <v:path arrowok="t"/>
            </v:shape>
            <v:shape id="_x0000_s1050" style="position:absolute;left:1333;top:9337;width:0;height:320" coordorigin="1333,9337" coordsize="0,320" path="m1333,9657r,-320e" filled="f" strokeweight=".5pt">
              <v:path arrowok="t"/>
            </v:shape>
            <v:shape id="_x0000_s1049" style="position:absolute;left:1328;top:7883;width:10279;height:0" coordorigin="1328,7883" coordsize="10279,0" path="m1328,7883r10279,e" filled="f" strokeweight=".5pt">
              <v:path arrowok="t"/>
            </v:shape>
            <v:shape id="_x0000_s1048" style="position:absolute;left:11602;top:7878;width:0;height:320" coordorigin="11602,7878" coordsize="0,320" path="m11602,7878r,320e" filled="f" strokeweight=".5pt">
              <v:path arrowok="t"/>
            </v:shape>
            <v:shape id="_x0000_s1047" style="position:absolute;left:1333;top:7878;width:0;height:320" coordorigin="1333,7878" coordsize="0,320" path="m1333,8198r,-320e" filled="f" strokeweight=".5pt">
              <v:path arrowok="t"/>
            </v:shape>
            <v:shape id="_x0000_s1046" style="position:absolute;left:11602;top:8177;width:0;height:311" coordorigin="11602,8177" coordsize="0,311" path="m11602,8177r,311e" filled="f" strokeweight=".5pt">
              <v:path arrowok="t"/>
            </v:shape>
            <v:shape id="_x0000_s1045" style="position:absolute;left:1333;top:8177;width:0;height:311" coordorigin="1333,8177" coordsize="0,311" path="m1333,8488r,-311e" filled="f" strokeweight=".5pt">
              <v:path arrowok="t"/>
            </v:shape>
            <v:shape id="_x0000_s1044" style="position:absolute;left:11602;top:8467;width:0;height:311" coordorigin="11602,8467" coordsize="0,311" path="m11602,8467r,311e" filled="f" strokeweight=".5pt">
              <v:path arrowok="t"/>
            </v:shape>
            <v:shape id="_x0000_s1043" style="position:absolute;left:1333;top:8467;width:0;height:311" coordorigin="1333,8467" coordsize="0,311" path="m1333,8778r,-311e" filled="f" strokeweight=".5pt">
              <v:path arrowok="t"/>
            </v:shape>
            <v:shape id="_x0000_s1042" style="position:absolute;left:11602;top:8757;width:0;height:311" coordorigin="11602,8757" coordsize="0,311" path="m11602,8757r,311e" filled="f" strokeweight=".5pt">
              <v:path arrowok="t"/>
            </v:shape>
            <v:shape id="_x0000_s1041" style="position:absolute;left:1333;top:8757;width:0;height:311" coordorigin="1333,8757" coordsize="0,311" path="m1333,9068r,-311e" filled="f" strokeweight=".5pt">
              <v:path arrowok="t"/>
            </v:shape>
            <v:shape id="_x0000_s1040" style="position:absolute;left:11602;top:9047;width:0;height:311" coordorigin="11602,9047" coordsize="0,311" path="m11602,9047r,311e" filled="f" strokeweight=".5pt">
              <v:path arrowok="t"/>
            </v:shape>
            <v:shape id="_x0000_s1039" style="position:absolute;left:1333;top:9047;width:0;height:311" coordorigin="1333,9047" coordsize="0,311" path="m1333,9358r,-311e" filled="f" strokeweight=".5pt">
              <v:path arrowok="t"/>
            </v:shape>
            <v:shape id="_x0000_s1038" style="position:absolute;left:11602;top:9337;width:0;height:320" coordorigin="11602,9337" coordsize="0,320" path="m11602,9337r,320e" filled="f" strokeweight=".5pt">
              <v:path arrowok="t"/>
            </v:shape>
            <v:shape id="_x0000_s1037" style="position:absolute;left:1328;top:9652;width:10279;height:0" coordorigin="1328,9652" coordsize="10279,0" path="m11607,9652r-10279,e" filled="f" strokeweight=".5pt">
              <v:path arrowok="t"/>
            </v:shape>
            <v:shape id="_x0000_s1036" style="position:absolute;left:1333;top:9337;width:0;height:320" coordorigin="1333,9337" coordsize="0,320" path="m1333,9657r,-320e" filled="f" strokeweight=".5pt">
              <v:path arrowok="t"/>
            </v:shape>
            <w10:wrap anchorx="page" anchory="page"/>
          </v:group>
        </w:pict>
      </w:r>
      <w:r>
        <w:rPr>
          <w:b/>
          <w:i/>
          <w:sz w:val="28"/>
        </w:rPr>
        <w:pict w14:anchorId="54BC421E">
          <v:group id="_x0000_s1033" style="position:absolute;left:0;text-align:left;margin-left:270.65pt;margin-top:15.2pt;width:2.4pt;height:0;z-index:-251639808;mso-position-horizontal-relative:page" coordorigin="5413,304" coordsize="48,0">
            <v:shape id="_x0000_s1034" style="position:absolute;left:5413;top:304;width:48;height:0" coordorigin="5413,304" coordsize="48,0" path="m5413,304r48,e" filled="f" strokeweight=".8pt">
              <v:path arrowok="t"/>
            </v:shape>
            <w10:wrap anchorx="page"/>
          </v:group>
        </w:pict>
      </w:r>
      <w:r w:rsidR="00F03CB1" w:rsidRPr="00F03CB1">
        <w:rPr>
          <w:b/>
          <w:i/>
          <w:sz w:val="28"/>
        </w:rPr>
        <w:t>Les engagements dans le cadre du</w:t>
      </w:r>
      <w:r w:rsidR="00F03CB1">
        <w:rPr>
          <w:b/>
          <w:i/>
          <w:sz w:val="28"/>
        </w:rPr>
        <w:t xml:space="preserve"> </w:t>
      </w:r>
      <w:r w:rsidR="00F03CB1" w:rsidRPr="00F03CB1">
        <w:rPr>
          <w:b/>
          <w:i/>
          <w:sz w:val="28"/>
        </w:rPr>
        <w:t xml:space="preserve">dispositif : </w:t>
      </w:r>
      <w:r w:rsidR="00611CDB" w:rsidRPr="00F03CB1">
        <w:rPr>
          <w:rFonts w:ascii="Calibri" w:eastAsia="Calibri" w:hAnsi="Calibri" w:cs="Calibri"/>
          <w:b/>
          <w:i/>
          <w:spacing w:val="-68"/>
          <w:sz w:val="28"/>
          <w:szCs w:val="22"/>
          <w:u w:val="single" w:color="000000"/>
        </w:rPr>
        <w:t xml:space="preserve"> </w:t>
      </w:r>
    </w:p>
    <w:p w14:paraId="54BC41C4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C5" w14:textId="77777777" w:rsidR="000B0EE9" w:rsidRPr="0005058B" w:rsidRDefault="000B0EE9">
      <w:pPr>
        <w:spacing w:line="200" w:lineRule="exact"/>
      </w:pPr>
    </w:p>
    <w:p w14:paraId="54BC41C6" w14:textId="78D2D4BA" w:rsidR="000B0EE9" w:rsidRPr="0005058B" w:rsidRDefault="00611CDB">
      <w:pPr>
        <w:spacing w:line="259" w:lineRule="auto"/>
        <w:ind w:left="10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la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réuss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PP1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spos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particul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er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dont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j</w:t>
      </w:r>
      <w:r w:rsidRPr="0005058B">
        <w:rPr>
          <w:rFonts w:ascii="Calibri" w:eastAsia="Calibri" w:hAnsi="Calibri" w:cs="Calibri"/>
          <w:i/>
          <w:sz w:val="22"/>
          <w:szCs w:val="22"/>
        </w:rPr>
        <w:t>ectif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est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pagner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premiè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ann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z w:val="22"/>
          <w:szCs w:val="22"/>
        </w:rPr>
        <w:t>e d’études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me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nant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moyens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ources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quér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 une 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onomie dans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 vie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i/>
          <w:sz w:val="22"/>
          <w:szCs w:val="22"/>
        </w:rPr>
        <w:t>réus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x examens,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ale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 cu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ture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le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 w:rsidRPr="0005058B">
        <w:rPr>
          <w:rFonts w:ascii="Calibri" w:eastAsia="Calibri" w:hAnsi="Calibri" w:cs="Calibri"/>
          <w:i/>
          <w:sz w:val="22"/>
          <w:szCs w:val="22"/>
        </w:rPr>
        <w:t>).</w:t>
      </w:r>
    </w:p>
    <w:p w14:paraId="54BC41C7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C8" w14:textId="77777777" w:rsidR="000B0EE9" w:rsidRPr="0005058B" w:rsidRDefault="00611CDB">
      <w:pPr>
        <w:spacing w:line="259" w:lineRule="auto"/>
        <w:ind w:left="100" w:right="6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z w:val="22"/>
          <w:szCs w:val="22"/>
        </w:rPr>
        <w:t>inscr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volonta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ns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optique 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tions pédagog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qu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(a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à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 mé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hodolog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e,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adaptation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au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rythme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unive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taire)</w:t>
      </w:r>
      <w:r w:rsidRPr="0005058B"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éducative (découve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’environnement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urba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n, 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ure)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e</w:t>
      </w:r>
      <w:r w:rsidRPr="0005058B">
        <w:rPr>
          <w:rFonts w:ascii="Calibri" w:eastAsia="Calibri" w:hAnsi="Calibri" w:cs="Calibri"/>
          <w:i/>
          <w:sz w:val="22"/>
          <w:szCs w:val="22"/>
        </w:rPr>
        <w:t>xpé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imentés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aires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eux-au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si.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actions dure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temps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année dans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supé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ieu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9" w14:textId="77777777" w:rsidR="000B0EE9" w:rsidRPr="0005058B" w:rsidRDefault="000B0EE9">
      <w:pPr>
        <w:spacing w:before="6" w:line="160" w:lineRule="exact"/>
        <w:rPr>
          <w:sz w:val="16"/>
          <w:szCs w:val="16"/>
        </w:rPr>
      </w:pPr>
    </w:p>
    <w:p w14:paraId="54BC41CA" w14:textId="5AA02E28" w:rsidR="000B0EE9" w:rsidRPr="0005058B" w:rsidRDefault="00147C8E">
      <w:pPr>
        <w:spacing w:line="540" w:lineRule="atLeast"/>
        <w:ind w:left="100" w:right="6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1F">
          <v:group id="_x0000_s1030" style="position:absolute;left:0;text-align:left;margin-left:133.9pt;margin-top:12.3pt;width:244.25pt;height:16.25pt;z-index:-251635712;mso-position-horizontal-relative:page" coordorigin="2678,246" coordsize="4885,325">
            <v:shape id="_x0000_s1032" style="position:absolute;left:2679;top:247;width:4883;height:323" coordorigin="2679,247" coordsize="4883,323" path="m2679,570r4883,l7562,247r-4883,l2679,570xe" fillcolor="#dde5ee" stroked="f">
              <v:path arrowok="t"/>
            </v:shape>
            <v:shape id="_x0000_s1031" style="position:absolute;left:2679;top:247;width:4883;height:323" coordorigin="2679,247" coordsize="4883,323" path="m2679,570r4883,l7562,247r-4883,l2679,570xe" filled="f" strokecolor="#719ece" strokeweight=".1pt">
              <v:path arrowok="t"/>
            </v:shape>
            <w10:wrap anchorx="page"/>
          </v:group>
        </w:pic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="00611CDB"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sous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igné</w:t>
      </w:r>
      <w:r w:rsidR="00E53F0A">
        <w:rPr>
          <w:rFonts w:ascii="Calibri" w:eastAsia="Calibri" w:hAnsi="Calibri" w:cs="Calibri"/>
          <w:i/>
          <w:sz w:val="22"/>
          <w:szCs w:val="22"/>
        </w:rPr>
        <w:t>(e</w:t>
      </w:r>
      <w:proofErr w:type="gramStart"/>
      <w:r w:rsidR="00E53F0A">
        <w:rPr>
          <w:rFonts w:ascii="Calibri" w:eastAsia="Calibri" w:hAnsi="Calibri" w:cs="Calibri"/>
          <w:i/>
          <w:sz w:val="22"/>
          <w:szCs w:val="22"/>
        </w:rPr>
        <w:t>)</w:t>
      </w:r>
      <w:r w:rsidR="00E53F0A" w:rsidRPr="0005058B">
        <w:rPr>
          <w:rFonts w:ascii="Calibri" w:eastAsia="Calibri" w:hAnsi="Calibri" w:cs="Calibri"/>
          <w:i/>
          <w:sz w:val="22"/>
          <w:szCs w:val="22"/>
        </w:rPr>
        <w:t xml:space="preserve">, 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End"/>
      <w:r w:rsidR="00611CDB" w:rsidRPr="0005058B"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                </w:t>
      </w:r>
      <w:r w:rsidR="00611CDB" w:rsidRPr="0005058B">
        <w:rPr>
          <w:rFonts w:ascii="Calibri" w:eastAsia="Calibri" w:hAnsi="Calibri" w:cs="Calibri"/>
          <w:i/>
          <w:spacing w:val="4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t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e</w:t>
      </w:r>
      <w:r w:rsidR="00611CDB" w:rsidRPr="0005058B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l’exactitude</w:t>
      </w:r>
      <w:r w:rsidR="00611CDB"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="00611CDB"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info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at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ons fou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nies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dans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document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="00611CDB"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atte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avo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r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compr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e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pr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ramme</w:t>
      </w:r>
      <w:r w:rsidR="00611CDB"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="00611CDB" w:rsidRPr="0005058B"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="00611CDB"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a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ré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="00611CDB"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»</w:t>
      </w:r>
      <w:r w:rsidR="00611CDB"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proposé</w:t>
      </w:r>
    </w:p>
    <w:p w14:paraId="54BC41CB" w14:textId="41D4DA39" w:rsidR="000B0EE9" w:rsidRPr="0005058B" w:rsidRDefault="00611CDB">
      <w:pPr>
        <w:spacing w:before="21"/>
        <w:ind w:left="100" w:right="7549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s de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Corse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C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CD" w14:textId="77777777" w:rsidR="000B0EE9" w:rsidRPr="0005058B" w:rsidRDefault="000B0EE9">
      <w:pPr>
        <w:spacing w:line="200" w:lineRule="exact"/>
      </w:pPr>
    </w:p>
    <w:p w14:paraId="54BC41CE" w14:textId="77777777" w:rsidR="000B0EE9" w:rsidRPr="0005058B" w:rsidRDefault="000B0EE9">
      <w:pPr>
        <w:spacing w:line="200" w:lineRule="exact"/>
      </w:pPr>
    </w:p>
    <w:p w14:paraId="54BC41CF" w14:textId="77777777" w:rsidR="000B0EE9" w:rsidRPr="0005058B" w:rsidRDefault="00147C8E">
      <w:pPr>
        <w:ind w:left="100" w:right="70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20">
          <v:group id="_x0000_s1028" style="position:absolute;left:0;text-align:left;margin-left:66pt;margin-top:25.4pt;width:211.5pt;height:50.25pt;z-index:-251637760;mso-position-horizontal-relative:page" coordorigin="1320,508" coordsize="4230,1005">
            <v:shape id="_x0000_s1029" style="position:absolute;left:1320;top:508;width:4230;height:1005" coordorigin="1320,508" coordsize="4230,1005" path="m3435,1513r-2115,l1320,508r4230,l5550,1513r-2115,xe" filled="f" strokeweight="0">
              <v:path arrowok="t"/>
            </v:shape>
            <w10:wrap anchorx="page"/>
          </v:group>
        </w:pict>
      </w:r>
      <w:r>
        <w:pict w14:anchorId="54BC4221">
          <v:group id="_x0000_s1026" style="position:absolute;left:0;text-align:left;margin-left:315pt;margin-top:24.65pt;width:211.5pt;height:50.25pt;z-index:-251636736;mso-position-horizontal-relative:page" coordorigin="6300,493" coordsize="4230,1005">
            <v:shape id="_x0000_s1027" style="position:absolute;left:6300;top:493;width:4230;height:1005" coordorigin="6300,493" coordsize="4230,1005" path="m8415,1498r-2115,l6300,493r4230,l10530,1498r-2115,xe" filled="f" strokeweight="0">
              <v:path arrowok="t"/>
            </v:shape>
            <w10:wrap anchorx="page"/>
          </v:group>
        </w:pic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 xml:space="preserve">de 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 xml:space="preserve">’élève :                                                             </w:t>
      </w:r>
      <w:r w:rsidR="00611CDB" w:rsidRPr="0005058B">
        <w:rPr>
          <w:rFonts w:ascii="Calibri" w:eastAsia="Calibri" w:hAnsi="Calibri" w:cs="Calibri"/>
          <w:i/>
          <w:spacing w:val="22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du/d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 paren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’é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ve est</w:t>
      </w:r>
      <w:r w:rsidR="00611CDB"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m</w:t>
      </w:r>
      <w:r w:rsidR="00611CDB"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="00611CDB" w:rsidRPr="0005058B">
        <w:rPr>
          <w:rFonts w:ascii="Calibri" w:eastAsia="Calibri" w:hAnsi="Calibri" w:cs="Calibri"/>
          <w:i/>
          <w:sz w:val="22"/>
          <w:szCs w:val="22"/>
        </w:rPr>
        <w:t>neur</w:t>
      </w:r>
    </w:p>
    <w:p w14:paraId="54BC41D0" w14:textId="77777777" w:rsidR="000B0EE9" w:rsidRPr="0005058B" w:rsidRDefault="000B0EE9">
      <w:pPr>
        <w:spacing w:before="1" w:line="100" w:lineRule="exact"/>
        <w:rPr>
          <w:sz w:val="10"/>
          <w:szCs w:val="10"/>
        </w:rPr>
      </w:pPr>
    </w:p>
    <w:p w14:paraId="54BC41D1" w14:textId="77777777" w:rsidR="000B0EE9" w:rsidRPr="0005058B" w:rsidRDefault="000B0EE9">
      <w:pPr>
        <w:spacing w:line="200" w:lineRule="exact"/>
      </w:pPr>
    </w:p>
    <w:p w14:paraId="54BC41D2" w14:textId="77777777" w:rsidR="000B0EE9" w:rsidRPr="0005058B" w:rsidRDefault="000B0EE9">
      <w:pPr>
        <w:spacing w:line="200" w:lineRule="exact"/>
      </w:pPr>
    </w:p>
    <w:p w14:paraId="54BC41D3" w14:textId="730C5EBF" w:rsidR="000B0EE9" w:rsidRPr="0005058B" w:rsidRDefault="000B0EE9">
      <w:pPr>
        <w:spacing w:line="200" w:lineRule="exact"/>
      </w:pPr>
    </w:p>
    <w:p w14:paraId="54BC41D4" w14:textId="77777777" w:rsidR="000B0EE9" w:rsidRPr="0005058B" w:rsidRDefault="000B0EE9">
      <w:pPr>
        <w:spacing w:line="200" w:lineRule="exact"/>
      </w:pPr>
    </w:p>
    <w:p w14:paraId="54BC41D5" w14:textId="77777777" w:rsidR="000B0EE9" w:rsidRPr="0005058B" w:rsidRDefault="000B0EE9">
      <w:pPr>
        <w:spacing w:line="200" w:lineRule="exact"/>
      </w:pPr>
    </w:p>
    <w:p w14:paraId="54BC41D6" w14:textId="77777777" w:rsidR="000B0EE9" w:rsidRPr="0005058B" w:rsidRDefault="000B0EE9">
      <w:pPr>
        <w:spacing w:line="200" w:lineRule="exact"/>
      </w:pPr>
    </w:p>
    <w:p w14:paraId="54BC41D7" w14:textId="77777777" w:rsidR="000B0EE9" w:rsidRPr="0005058B" w:rsidRDefault="000B0EE9">
      <w:pPr>
        <w:spacing w:line="200" w:lineRule="exact"/>
      </w:pPr>
    </w:p>
    <w:p w14:paraId="54BC41D8" w14:textId="0DA1BE0F" w:rsidR="000B0EE9" w:rsidRPr="0005058B" w:rsidRDefault="00611CDB">
      <w:pPr>
        <w:ind w:left="3035" w:right="3044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ossier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urner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rous de </w:t>
      </w:r>
      <w:r w:rsidR="00E53F0A">
        <w:rPr>
          <w:rFonts w:ascii="Calibri" w:eastAsia="Calibri" w:hAnsi="Calibri" w:cs="Calibri"/>
          <w:b/>
          <w:sz w:val="22"/>
          <w:szCs w:val="22"/>
        </w:rPr>
        <w:t>Corse</w:t>
      </w:r>
    </w:p>
    <w:p w14:paraId="54BC41D9" w14:textId="77777777" w:rsidR="000B0EE9" w:rsidRPr="0005058B" w:rsidRDefault="00611CDB">
      <w:pPr>
        <w:spacing w:before="21"/>
        <w:ind w:left="3565" w:right="3570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mail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à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iva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</w:p>
    <w:p w14:paraId="54BC41DA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DB" w14:textId="77777777" w:rsidR="000B0EE9" w:rsidRPr="0005058B" w:rsidRDefault="000B0EE9">
      <w:pPr>
        <w:spacing w:line="200" w:lineRule="exact"/>
      </w:pPr>
    </w:p>
    <w:p w14:paraId="54BC41DC" w14:textId="4D6EEC29" w:rsidR="000B0EE9" w:rsidRPr="0005058B" w:rsidRDefault="0072157D">
      <w:pPr>
        <w:ind w:left="3685" w:right="3694"/>
        <w:jc w:val="center"/>
        <w:rPr>
          <w:rFonts w:ascii="Calibri" w:eastAsia="Calibri" w:hAnsi="Calibri" w:cs="Calibri"/>
          <w:sz w:val="22"/>
          <w:szCs w:val="22"/>
        </w:rPr>
      </w:pPr>
      <w:hyperlink r:id="rId9" w:history="1"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e</w:t>
        </w:r>
        <w:r w:rsidRPr="007D7137">
          <w:rPr>
            <w:rStyle w:val="Lienhypertexte"/>
            <w:rFonts w:ascii="Calibri" w:eastAsia="Calibri" w:hAnsi="Calibri" w:cs="Calibri"/>
            <w:b/>
            <w:spacing w:val="1"/>
            <w:sz w:val="22"/>
            <w:szCs w:val="22"/>
          </w:rPr>
          <w:t>u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s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si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t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e@cr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us-corse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.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fr</w:t>
        </w:r>
      </w:hyperlink>
    </w:p>
    <w:p w14:paraId="54BC41DD" w14:textId="77777777" w:rsidR="000B0EE9" w:rsidRPr="0005058B" w:rsidRDefault="000B0EE9">
      <w:pPr>
        <w:spacing w:before="18" w:line="260" w:lineRule="exact"/>
        <w:rPr>
          <w:sz w:val="26"/>
          <w:szCs w:val="26"/>
        </w:rPr>
      </w:pPr>
    </w:p>
    <w:p w14:paraId="54BC41DE" w14:textId="3BD0BDD7" w:rsidR="000B0EE9" w:rsidRPr="0005058B" w:rsidRDefault="00611CDB">
      <w:pPr>
        <w:spacing w:before="33"/>
        <w:ind w:left="3664" w:right="3672"/>
        <w:jc w:val="center"/>
        <w:rPr>
          <w:rFonts w:ascii="Calibri" w:eastAsia="Calibri" w:hAnsi="Calibri" w:cs="Calibri"/>
          <w:sz w:val="22"/>
          <w:szCs w:val="22"/>
        </w:rPr>
      </w:pPr>
      <w:r w:rsidRPr="67061941">
        <w:rPr>
          <w:rFonts w:ascii="Calibri" w:eastAsia="Calibri" w:hAnsi="Calibri" w:cs="Calibri"/>
          <w:b/>
          <w:bCs/>
          <w:spacing w:val="-1"/>
          <w:sz w:val="22"/>
          <w:szCs w:val="22"/>
        </w:rPr>
        <w:t>D</w:t>
      </w:r>
      <w:r w:rsidRPr="67061941">
        <w:rPr>
          <w:rFonts w:ascii="Calibri" w:eastAsia="Calibri" w:hAnsi="Calibri" w:cs="Calibri"/>
          <w:b/>
          <w:bCs/>
          <w:sz w:val="22"/>
          <w:szCs w:val="22"/>
        </w:rPr>
        <w:t>ate limi</w:t>
      </w:r>
      <w:r w:rsidRPr="67061941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67061941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67061941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C1133">
        <w:rPr>
          <w:rFonts w:ascii="Calibri" w:eastAsia="Calibri" w:hAnsi="Calibri" w:cs="Calibri"/>
          <w:spacing w:val="1"/>
          <w:sz w:val="22"/>
          <w:szCs w:val="22"/>
        </w:rPr>
        <w:t>30</w:t>
      </w:r>
      <w:r w:rsidR="0011373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C1133">
        <w:rPr>
          <w:rFonts w:ascii="Calibri" w:eastAsia="Calibri" w:hAnsi="Calibri" w:cs="Calibri"/>
          <w:spacing w:val="1"/>
          <w:sz w:val="22"/>
          <w:szCs w:val="22"/>
        </w:rPr>
        <w:t>juin</w:t>
      </w:r>
      <w:r w:rsidRPr="0005058B">
        <w:rPr>
          <w:rFonts w:ascii="Calibri" w:eastAsia="Calibri" w:hAnsi="Calibri" w:cs="Calibri"/>
          <w:sz w:val="22"/>
          <w:szCs w:val="22"/>
        </w:rPr>
        <w:t xml:space="preserve"> 202</w:t>
      </w:r>
      <w:r w:rsidR="0BC253D2" w:rsidRPr="0005058B">
        <w:rPr>
          <w:rFonts w:ascii="Calibri" w:eastAsia="Calibri" w:hAnsi="Calibri" w:cs="Calibri"/>
          <w:sz w:val="22"/>
          <w:szCs w:val="22"/>
        </w:rPr>
        <w:t>6</w:t>
      </w:r>
    </w:p>
    <w:p w14:paraId="54BC41DF" w14:textId="77777777" w:rsidR="000B0EE9" w:rsidRPr="0005058B" w:rsidRDefault="000B0EE9">
      <w:pPr>
        <w:spacing w:line="120" w:lineRule="exact"/>
        <w:rPr>
          <w:sz w:val="13"/>
          <w:szCs w:val="13"/>
        </w:rPr>
      </w:pPr>
    </w:p>
    <w:p w14:paraId="54BC41E0" w14:textId="77777777" w:rsidR="000B0EE9" w:rsidRPr="0005058B" w:rsidRDefault="000B0EE9">
      <w:pPr>
        <w:spacing w:line="200" w:lineRule="exact"/>
      </w:pPr>
    </w:p>
    <w:p w14:paraId="54BC41E2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E9" w14:textId="77777777" w:rsidR="000B0EE9" w:rsidRPr="0005058B" w:rsidRDefault="000B0EE9">
      <w:pPr>
        <w:spacing w:before="7" w:line="120" w:lineRule="exact"/>
        <w:rPr>
          <w:sz w:val="13"/>
          <w:szCs w:val="13"/>
        </w:rPr>
      </w:pPr>
    </w:p>
    <w:p w14:paraId="54BC41EA" w14:textId="77777777" w:rsidR="000B0EE9" w:rsidRPr="0005058B" w:rsidRDefault="000B0EE9">
      <w:pPr>
        <w:spacing w:line="200" w:lineRule="exact"/>
      </w:pPr>
    </w:p>
    <w:p w14:paraId="54BC41F2" w14:textId="02B47F3B" w:rsidR="000B0EE9" w:rsidRPr="001B1DCB" w:rsidRDefault="000B0EE9" w:rsidP="67061941">
      <w:pPr>
        <w:pStyle w:val="Paragraphedeliste"/>
        <w:numPr>
          <w:ilvl w:val="0"/>
          <w:numId w:val="2"/>
        </w:numPr>
        <w:spacing w:before="22"/>
        <w:rPr>
          <w:rFonts w:ascii="Calibri" w:eastAsia="Calibri" w:hAnsi="Calibri" w:cs="Calibri"/>
          <w:b/>
          <w:bCs/>
          <w:sz w:val="22"/>
          <w:szCs w:val="22"/>
        </w:rPr>
      </w:pPr>
    </w:p>
    <w:sectPr w:rsidR="000B0EE9" w:rsidRPr="001B1DCB">
      <w:pgSz w:w="11920" w:h="16840"/>
      <w:pgMar w:top="106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1CCE"/>
    <w:multiLevelType w:val="hybridMultilevel"/>
    <w:tmpl w:val="DDB05A78"/>
    <w:lvl w:ilvl="0" w:tplc="045CB2CC">
      <w:numFmt w:val="bullet"/>
      <w:lvlText w:val="-"/>
      <w:lvlJc w:val="left"/>
      <w:pPr>
        <w:ind w:left="1030" w:hanging="360"/>
      </w:pPr>
      <w:rPr>
        <w:rFonts w:ascii="Cambria" w:eastAsia="Segoe Fluent Icons" w:hAnsi="Cambria" w:cs="Segoe Fluent Icons" w:hint="default"/>
        <w:w w:val="45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5519699B"/>
    <w:multiLevelType w:val="multilevel"/>
    <w:tmpl w:val="463E0A7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1625171">
    <w:abstractNumId w:val="1"/>
  </w:num>
  <w:num w:numId="2" w16cid:durableId="51531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E9"/>
    <w:rsid w:val="0005058B"/>
    <w:rsid w:val="000505BE"/>
    <w:rsid w:val="000B0EE9"/>
    <w:rsid w:val="00113739"/>
    <w:rsid w:val="00197B81"/>
    <w:rsid w:val="001B1DCB"/>
    <w:rsid w:val="00213D1D"/>
    <w:rsid w:val="0029284C"/>
    <w:rsid w:val="002B26CB"/>
    <w:rsid w:val="005A7182"/>
    <w:rsid w:val="00611CDB"/>
    <w:rsid w:val="00695416"/>
    <w:rsid w:val="0072157D"/>
    <w:rsid w:val="007A6206"/>
    <w:rsid w:val="007C1133"/>
    <w:rsid w:val="008B729E"/>
    <w:rsid w:val="009617F4"/>
    <w:rsid w:val="009E47A6"/>
    <w:rsid w:val="00A52B74"/>
    <w:rsid w:val="00A86B7A"/>
    <w:rsid w:val="00AD17A6"/>
    <w:rsid w:val="00BC4556"/>
    <w:rsid w:val="00D73296"/>
    <w:rsid w:val="00E06FEB"/>
    <w:rsid w:val="00E53F0A"/>
    <w:rsid w:val="00F03CB1"/>
    <w:rsid w:val="00F8354E"/>
    <w:rsid w:val="00FA06BB"/>
    <w:rsid w:val="00FC192D"/>
    <w:rsid w:val="00FC603C"/>
    <w:rsid w:val="0632C06B"/>
    <w:rsid w:val="06837E15"/>
    <w:rsid w:val="0B0FFAEC"/>
    <w:rsid w:val="0BC253D2"/>
    <w:rsid w:val="102BEB59"/>
    <w:rsid w:val="11FFE1E5"/>
    <w:rsid w:val="151C3A10"/>
    <w:rsid w:val="16C219EC"/>
    <w:rsid w:val="175FC998"/>
    <w:rsid w:val="1D814296"/>
    <w:rsid w:val="2093C7F3"/>
    <w:rsid w:val="39E504B0"/>
    <w:rsid w:val="51828E93"/>
    <w:rsid w:val="5D2F3029"/>
    <w:rsid w:val="63AB91AC"/>
    <w:rsid w:val="67061941"/>
    <w:rsid w:val="6FA353AC"/>
    <w:rsid w:val="712B34BA"/>
    <w:rsid w:val="7A84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54BC4119"/>
  <w15:docId w15:val="{D059924A-2265-48FB-A0EA-F040068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215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57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ussite@crous-cor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E61B29901A34DA1EE663578B40BC5" ma:contentTypeVersion="15" ma:contentTypeDescription="Crée un document." ma:contentTypeScope="" ma:versionID="eeb4522461c066aff04289fd4cb79a2e">
  <xsd:schema xmlns:xsd="http://www.w3.org/2001/XMLSchema" xmlns:xs="http://www.w3.org/2001/XMLSchema" xmlns:p="http://schemas.microsoft.com/office/2006/metadata/properties" xmlns:ns2="731403c8-4163-4fb2-a8d9-136a7311a171" xmlns:ns3="4677ec94-594a-47b8-82d2-c37e56d83f10" targetNamespace="http://schemas.microsoft.com/office/2006/metadata/properties" ma:root="true" ma:fieldsID="4b332f5b4a040f33c0cbc029e1676fdb" ns2:_="" ns3:_="">
    <xsd:import namespace="731403c8-4163-4fb2-a8d9-136a7311a171"/>
    <xsd:import namespace="4677ec94-594a-47b8-82d2-c37e56d83f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03c8-4163-4fb2-a8d9-136a7311a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aae405-57f8-480d-8ecc-9cf3343254f9}" ma:internalName="TaxCatchAll" ma:showField="CatchAllData" ma:web="731403c8-4163-4fb2-a8d9-136a7311a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ec94-594a-47b8-82d2-c37e56d83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f4a2a01-2fd2-4f3f-817a-b1672820f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403c8-4163-4fb2-a8d9-136a7311a171" xsi:nil="true"/>
    <lcf76f155ced4ddcb4097134ff3c332f xmlns="4677ec94-594a-47b8-82d2-c37e56d83f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03733-4A86-49F7-91E7-C9A65E317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403c8-4163-4fb2-a8d9-136a7311a171"/>
    <ds:schemaRef ds:uri="4677ec94-594a-47b8-82d2-c37e56d8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C27A7-8566-4B3D-A04C-304179BB9EB3}">
  <ds:schemaRefs>
    <ds:schemaRef ds:uri="http://schemas.microsoft.com/office/2006/metadata/properties"/>
    <ds:schemaRef ds:uri="http://schemas.microsoft.com/office/infopath/2007/PartnerControls"/>
    <ds:schemaRef ds:uri="731403c8-4163-4fb2-a8d9-136a7311a171"/>
    <ds:schemaRef ds:uri="4677ec94-594a-47b8-82d2-c37e56d83f10"/>
  </ds:schemaRefs>
</ds:datastoreItem>
</file>

<file path=customXml/itemProps3.xml><?xml version="1.0" encoding="utf-8"?>
<ds:datastoreItem xmlns:ds="http://schemas.openxmlformats.org/officeDocument/2006/customXml" ds:itemID="{306589BA-1FC2-4BAB-AFCB-B80DDBC3B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Felix Pasqualini</dc:creator>
  <cp:lastModifiedBy>Ersilia Genovesi</cp:lastModifiedBy>
  <cp:revision>11</cp:revision>
  <dcterms:created xsi:type="dcterms:W3CDTF">2025-12-17T06:01:00Z</dcterms:created>
  <dcterms:modified xsi:type="dcterms:W3CDTF">2026-06-09T07:29:00Z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0x010100F53E61B29901A34DA1EE663578B40BC5</vt:lpwstr>
  </property>
  <property fmtid="{D5CDD505-2E9C-101B-9397-08002B2CF9AE}" pid="3" name="MediaServiceImageTags">
    <vt:lpwstr/>
  </property>
</Properties>
</file>