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4119" w14:textId="6FFDD01B" w:rsidR="000B0EE9" w:rsidRPr="0005058B" w:rsidRDefault="00E8761F">
      <w:pPr>
        <w:spacing w:before="4" w:line="100" w:lineRule="exact"/>
        <w:rPr>
          <w:sz w:val="10"/>
          <w:szCs w:val="10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5B7BE75E" wp14:editId="4A16DE94">
            <wp:simplePos x="0" y="0"/>
            <wp:positionH relativeFrom="column">
              <wp:posOffset>-90805</wp:posOffset>
            </wp:positionH>
            <wp:positionV relativeFrom="paragraph">
              <wp:posOffset>-87630</wp:posOffset>
            </wp:positionV>
            <wp:extent cx="1342390" cy="1342390"/>
            <wp:effectExtent l="0" t="0" r="0" b="0"/>
            <wp:wrapNone/>
            <wp:docPr id="21434484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C411A" w14:textId="5AA7C54D" w:rsidR="000B0EE9" w:rsidRPr="0005058B" w:rsidRDefault="000B0EE9">
      <w:pPr>
        <w:ind w:left="103"/>
      </w:pPr>
    </w:p>
    <w:p w14:paraId="53E3F435" w14:textId="5A865F2B" w:rsidR="000505BE" w:rsidRPr="0005058B" w:rsidRDefault="000505BE" w:rsidP="000505BE">
      <w:pPr>
        <w:spacing w:line="380" w:lineRule="exact"/>
        <w:ind w:right="3084"/>
        <w:rPr>
          <w:rFonts w:ascii="Calibri" w:eastAsia="Calibri" w:hAnsi="Calibri" w:cs="Calibri"/>
          <w:b/>
          <w:sz w:val="32"/>
          <w:szCs w:val="32"/>
        </w:rPr>
      </w:pPr>
    </w:p>
    <w:p w14:paraId="54BC411C" w14:textId="10AF477A" w:rsidR="000B0EE9" w:rsidRPr="0005058B" w:rsidRDefault="000505BE">
      <w:pPr>
        <w:spacing w:line="380" w:lineRule="exact"/>
        <w:ind w:left="3813" w:right="3084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t>DOSSIER DE C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A</w:t>
      </w:r>
      <w:r w:rsidRPr="0005058B">
        <w:rPr>
          <w:rFonts w:ascii="Calibri" w:eastAsia="Calibri" w:hAnsi="Calibri" w:cs="Calibri"/>
          <w:b/>
          <w:sz w:val="32"/>
          <w:szCs w:val="32"/>
        </w:rPr>
        <w:t>NDIDA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sz w:val="32"/>
          <w:szCs w:val="32"/>
        </w:rPr>
        <w:t>URE</w:t>
      </w:r>
    </w:p>
    <w:p w14:paraId="54BC411D" w14:textId="15E2C5EF" w:rsidR="000B0EE9" w:rsidRPr="0005058B" w:rsidRDefault="0006006D">
      <w:pPr>
        <w:spacing w:before="31"/>
        <w:ind w:left="2957" w:right="2228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RÉSIDEN</w:t>
      </w:r>
      <w:r w:rsidRPr="0005058B">
        <w:rPr>
          <w:rFonts w:ascii="Calibri" w:eastAsia="Calibri" w:hAnsi="Calibri" w:cs="Calibri"/>
          <w:b/>
          <w:color w:val="FF0000"/>
          <w:spacing w:val="-2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 xml:space="preserve">E 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E LA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color w:val="FF0000"/>
          <w:spacing w:val="1"/>
          <w:sz w:val="32"/>
          <w:szCs w:val="32"/>
        </w:rPr>
        <w:t>R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ÉUSSI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 xml:space="preserve">E </w:t>
      </w:r>
      <w:r w:rsidR="000505BE" w:rsidRPr="0005058B">
        <w:rPr>
          <w:rFonts w:ascii="Calibri" w:eastAsia="Calibri" w:hAnsi="Calibri" w:cs="Calibri"/>
          <w:b/>
          <w:color w:val="FF0000"/>
          <w:sz w:val="32"/>
          <w:szCs w:val="32"/>
        </w:rPr>
        <w:t>P</w:t>
      </w:r>
      <w:r w:rsidR="000126EA">
        <w:rPr>
          <w:rFonts w:ascii="Calibri" w:eastAsia="Calibri" w:hAnsi="Calibri" w:cs="Calibri"/>
          <w:b/>
          <w:color w:val="FF0000"/>
          <w:sz w:val="32"/>
          <w:szCs w:val="32"/>
        </w:rPr>
        <w:t>IERRETTE GRIMALDI</w:t>
      </w:r>
    </w:p>
    <w:p w14:paraId="54BC411E" w14:textId="77777777" w:rsidR="000B0EE9" w:rsidRPr="0005058B" w:rsidRDefault="000B0EE9">
      <w:pPr>
        <w:spacing w:line="200" w:lineRule="exact"/>
      </w:pPr>
    </w:p>
    <w:p w14:paraId="54BC411F" w14:textId="77777777" w:rsidR="000B0EE9" w:rsidRPr="0005058B" w:rsidRDefault="000B0EE9">
      <w:pPr>
        <w:spacing w:line="200" w:lineRule="exact"/>
      </w:pPr>
    </w:p>
    <w:p w14:paraId="54BC4120" w14:textId="77777777" w:rsidR="000B0EE9" w:rsidRPr="0005058B" w:rsidRDefault="000B0EE9">
      <w:pPr>
        <w:spacing w:line="200" w:lineRule="exact"/>
      </w:pPr>
    </w:p>
    <w:p w14:paraId="54BC4121" w14:textId="77777777" w:rsidR="000B0EE9" w:rsidRPr="0005058B" w:rsidRDefault="000B0EE9">
      <w:pPr>
        <w:spacing w:before="10" w:line="280" w:lineRule="exact"/>
        <w:rPr>
          <w:sz w:val="28"/>
          <w:szCs w:val="28"/>
        </w:rPr>
      </w:pPr>
    </w:p>
    <w:p w14:paraId="54BC4122" w14:textId="77777777" w:rsidR="000B0EE9" w:rsidRPr="0005058B" w:rsidRDefault="0006006D">
      <w:pPr>
        <w:spacing w:before="11"/>
        <w:ind w:left="840" w:right="5797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u’est-ce que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b/>
          <w:sz w:val="22"/>
          <w:szCs w:val="22"/>
        </w:rPr>
        <w:t>sidence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la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éussi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23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24" w14:textId="77777777" w:rsidR="000B0EE9" w:rsidRPr="0005058B" w:rsidRDefault="000B0EE9">
      <w:pPr>
        <w:spacing w:line="200" w:lineRule="exact"/>
      </w:pPr>
    </w:p>
    <w:p w14:paraId="655CF9BC" w14:textId="0BFC648B" w:rsidR="00D73296" w:rsidRPr="0005058B" w:rsidRDefault="0006006D">
      <w:pPr>
        <w:spacing w:line="259" w:lineRule="auto"/>
        <w:ind w:left="84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 de la Ré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 xml:space="preserve">ssite </w:t>
      </w:r>
      <w:r w:rsidR="000126EA">
        <w:rPr>
          <w:rFonts w:ascii="Calibri" w:eastAsia="Calibri" w:hAnsi="Calibri" w:cs="Calibri"/>
          <w:spacing w:val="-1"/>
          <w:sz w:val="22"/>
          <w:szCs w:val="22"/>
        </w:rPr>
        <w:t>Pierrette Grimaldi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ne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te du Crous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="00D73296" w:rsidRPr="0005058B">
        <w:rPr>
          <w:rFonts w:ascii="Calibri" w:eastAsia="Calibri" w:hAnsi="Calibri" w:cs="Calibri"/>
          <w:sz w:val="22"/>
          <w:szCs w:val="22"/>
        </w:rPr>
        <w:t>Corse</w:t>
      </w:r>
      <w:r w:rsidRPr="0005058B">
        <w:rPr>
          <w:rFonts w:ascii="Calibri" w:eastAsia="Calibri" w:hAnsi="Calibri" w:cs="Calibri"/>
          <w:sz w:val="22"/>
          <w:szCs w:val="22"/>
        </w:rPr>
        <w:t xml:space="preserve">. </w:t>
      </w:r>
    </w:p>
    <w:p w14:paraId="54BC4125" w14:textId="43D534F2" w:rsidR="000B0EE9" w:rsidRPr="0005058B" w:rsidRDefault="0006006D">
      <w:pPr>
        <w:spacing w:line="259" w:lineRule="auto"/>
        <w:ind w:left="84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z w:val="22"/>
          <w:szCs w:val="22"/>
        </w:rPr>
        <w:t>Le 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 xml:space="preserve">cipe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ce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ro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ramme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05058B">
        <w:rPr>
          <w:rFonts w:ascii="Calibri" w:eastAsia="Calibri" w:hAnsi="Calibri" w:cs="Calibri"/>
          <w:sz w:val="22"/>
          <w:szCs w:val="22"/>
        </w:rPr>
        <w:t>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g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’of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05058B">
        <w:rPr>
          <w:rFonts w:ascii="Calibri" w:eastAsia="Calibri" w:hAnsi="Calibri" w:cs="Calibri"/>
          <w:sz w:val="22"/>
          <w:szCs w:val="22"/>
        </w:rPr>
        <w:t>rir</w:t>
      </w:r>
      <w:r w:rsidRPr="000505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à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scri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en</w:t>
      </w:r>
      <w:r w:rsidRPr="0005058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16"/>
          <w:sz w:val="22"/>
          <w:szCs w:val="22"/>
        </w:rPr>
        <w:t>1</w:t>
      </w:r>
      <w:r w:rsidRPr="0005058B">
        <w:rPr>
          <w:rFonts w:ascii="Calibri" w:eastAsia="Calibri" w:hAnsi="Calibri" w:cs="Calibri"/>
          <w:spacing w:val="-1"/>
          <w:position w:val="9"/>
          <w:sz w:val="13"/>
          <w:szCs w:val="13"/>
        </w:rPr>
        <w:t>èr</w:t>
      </w:r>
      <w:r w:rsidRPr="0005058B">
        <w:rPr>
          <w:rFonts w:ascii="Calibri" w:eastAsia="Calibri" w:hAnsi="Calibri" w:cs="Calibri"/>
          <w:position w:val="9"/>
          <w:sz w:val="13"/>
          <w:szCs w:val="13"/>
        </w:rPr>
        <w:t xml:space="preserve">e  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res,</w:t>
      </w:r>
      <w:r w:rsidRPr="0005058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un accom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son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isé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’optimis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r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uss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es,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un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dre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v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 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réab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e.</w:t>
      </w:r>
    </w:p>
    <w:p w14:paraId="54BC4126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27" w14:textId="60C7C11B" w:rsidR="000B0EE9" w:rsidRPr="0005058B" w:rsidRDefault="0006006D">
      <w:pPr>
        <w:spacing w:line="259" w:lineRule="auto"/>
        <w:ind w:left="840" w:right="91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la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uss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>P</w:t>
      </w:r>
      <w:r w:rsidR="000126EA">
        <w:rPr>
          <w:rFonts w:ascii="Calibri" w:eastAsia="Calibri" w:hAnsi="Calibri" w:cs="Calibri"/>
          <w:sz w:val="22"/>
          <w:szCs w:val="22"/>
        </w:rPr>
        <w:t>ierrette Grimaldi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opose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sz w:val="22"/>
          <w:szCs w:val="22"/>
        </w:rPr>
        <w:t>ual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té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offre</w:t>
      </w:r>
      <w:r w:rsidRPr="0005058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con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itions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pour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sz w:val="22"/>
          <w:szCs w:val="22"/>
        </w:rPr>
        <w:t>ue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>’é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oré ré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ssisse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es.</w:t>
      </w:r>
    </w:p>
    <w:p w14:paraId="54BC4128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1729445E" w14:textId="77777777" w:rsidR="00D73296" w:rsidRPr="0005058B" w:rsidRDefault="0006006D">
      <w:pPr>
        <w:spacing w:line="259" w:lineRule="auto"/>
        <w:ind w:left="840" w:right="85"/>
        <w:jc w:val="both"/>
        <w:rPr>
          <w:rFonts w:ascii="Calibri" w:eastAsia="Calibri" w:hAnsi="Calibri" w:cs="Calibri"/>
          <w:spacing w:val="4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fic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 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uto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at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el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col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le</w:t>
      </w:r>
      <w:r w:rsidRPr="0005058B">
        <w:rPr>
          <w:rFonts w:ascii="Calibri" w:eastAsia="Calibri" w:hAnsi="Calibri" w:cs="Calibri"/>
          <w:sz w:val="22"/>
          <w:szCs w:val="22"/>
        </w:rPr>
        <w:t>ctif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al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sé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scri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troisième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née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ma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.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</w:p>
    <w:p w14:paraId="54BC4129" w14:textId="5DAB7EB8" w:rsidR="000B0EE9" w:rsidRPr="0005058B" w:rsidRDefault="0006006D">
      <w:pPr>
        <w:spacing w:line="259" w:lineRule="auto"/>
        <w:ind w:left="840" w:right="85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ations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ropos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sous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ive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for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faci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 xml:space="preserve">gration de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son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ouvel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viro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t.</w:t>
      </w:r>
    </w:p>
    <w:p w14:paraId="54BC412A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2B" w14:textId="77777777" w:rsidR="000B0EE9" w:rsidRPr="0005058B" w:rsidRDefault="0006006D">
      <w:pPr>
        <w:ind w:left="840" w:right="7955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ui peut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post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2C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2D" w14:textId="77777777" w:rsidR="000B0EE9" w:rsidRPr="0005058B" w:rsidRDefault="000B0EE9">
      <w:pPr>
        <w:spacing w:line="200" w:lineRule="exact"/>
      </w:pPr>
    </w:p>
    <w:p w14:paraId="54BC412F" w14:textId="1AC51D21" w:rsidR="000B0EE9" w:rsidRPr="0005058B" w:rsidRDefault="0006006D" w:rsidP="0072157D">
      <w:pPr>
        <w:ind w:left="840" w:right="79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Le</w:t>
      </w:r>
      <w:r w:rsidRPr="0005058B">
        <w:rPr>
          <w:rFonts w:ascii="Calibri" w:eastAsia="Calibri" w:hAnsi="Calibri" w:cs="Calibri"/>
          <w:sz w:val="22"/>
          <w:szCs w:val="22"/>
        </w:rPr>
        <w:t xml:space="preserve">s 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 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F03CB1" w:rsidRPr="0005058B">
        <w:rPr>
          <w:rFonts w:ascii="Calibri" w:eastAsia="Calibri" w:hAnsi="Calibri" w:cs="Calibri"/>
          <w:sz w:val="22"/>
          <w:szCs w:val="22"/>
        </w:rPr>
        <w:t>ac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F03CB1" w:rsidRPr="0005058B">
        <w:rPr>
          <w:rFonts w:ascii="Calibri" w:eastAsia="Calibri" w:hAnsi="Calibri" w:cs="Calibri"/>
          <w:sz w:val="22"/>
          <w:szCs w:val="22"/>
        </w:rPr>
        <w:t>e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F03CB1" w:rsidRPr="0005058B">
        <w:rPr>
          <w:rFonts w:ascii="Calibri" w:eastAsia="Calibri" w:hAnsi="Calibri" w:cs="Calibri"/>
          <w:sz w:val="22"/>
          <w:szCs w:val="22"/>
        </w:rPr>
        <w:t>i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rs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qui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intègrent</w:t>
      </w:r>
      <w:r w:rsidR="009617F4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7"/>
          <w:sz w:val="22"/>
          <w:szCs w:val="22"/>
        </w:rPr>
        <w:t>des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5"/>
          <w:sz w:val="22"/>
          <w:szCs w:val="22"/>
        </w:rPr>
        <w:t>études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dans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5"/>
          <w:sz w:val="22"/>
          <w:szCs w:val="22"/>
        </w:rPr>
        <w:t>l’enseignement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7"/>
          <w:sz w:val="22"/>
          <w:szCs w:val="22"/>
        </w:rPr>
        <w:t>supérieur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à</w:t>
      </w:r>
      <w:r w:rsidR="00F03CB1">
        <w:rPr>
          <w:rFonts w:ascii="Calibri" w:eastAsia="Calibri" w:hAnsi="Calibri" w:cs="Calibri"/>
          <w:sz w:val="22"/>
          <w:szCs w:val="22"/>
        </w:rPr>
        <w:t xml:space="preserve"> l’UCPP</w:t>
      </w:r>
      <w:r w:rsidR="0072157D">
        <w:rPr>
          <w:rFonts w:ascii="Calibri" w:eastAsia="Calibri" w:hAnsi="Calibri" w:cs="Calibri"/>
          <w:sz w:val="22"/>
          <w:szCs w:val="22"/>
        </w:rPr>
        <w:t xml:space="preserve"> </w:t>
      </w:r>
      <w:r w:rsidR="0072157D" w:rsidRPr="0005058B">
        <w:rPr>
          <w:rFonts w:ascii="Calibri" w:eastAsia="Calibri" w:hAnsi="Calibri" w:cs="Calibri"/>
          <w:spacing w:val="-1"/>
          <w:sz w:val="22"/>
          <w:szCs w:val="22"/>
        </w:rPr>
        <w:t>Corte</w:t>
      </w:r>
      <w:r w:rsidR="00D73296" w:rsidRPr="0005058B">
        <w:rPr>
          <w:rFonts w:ascii="Calibri" w:eastAsia="Calibri" w:hAnsi="Calibri" w:cs="Calibri"/>
          <w:spacing w:val="-1"/>
          <w:sz w:val="22"/>
          <w:szCs w:val="22"/>
        </w:rPr>
        <w:t>.</w:t>
      </w:r>
    </w:p>
    <w:p w14:paraId="54BC4130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1" w14:textId="77777777" w:rsidR="000B0EE9" w:rsidRPr="0005058B" w:rsidRDefault="000B0EE9">
      <w:pPr>
        <w:spacing w:line="200" w:lineRule="exact"/>
      </w:pPr>
    </w:p>
    <w:p w14:paraId="54BC4132" w14:textId="77777777" w:rsidR="000B0EE9" w:rsidRPr="0005058B" w:rsidRDefault="0006006D">
      <w:pPr>
        <w:ind w:left="840" w:right="7854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</w:rPr>
        <w:t>omment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postuler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33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4" w14:textId="77777777" w:rsidR="000B0EE9" w:rsidRPr="0005058B" w:rsidRDefault="000B0EE9">
      <w:pPr>
        <w:spacing w:line="200" w:lineRule="exact"/>
      </w:pPr>
    </w:p>
    <w:p w14:paraId="1200A821" w14:textId="77777777" w:rsidR="00D73296" w:rsidRPr="0005058B" w:rsidRDefault="0006006D">
      <w:pPr>
        <w:spacing w:line="259" w:lineRule="auto"/>
        <w:ind w:left="840" w:right="71"/>
        <w:jc w:val="both"/>
        <w:rPr>
          <w:rFonts w:ascii="Calibri" w:eastAsia="Calibri" w:hAnsi="Calibri" w:cs="Calibri"/>
          <w:spacing w:val="23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dm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 xml:space="preserve">ssion de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rés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 se fa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ossi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 ca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ûm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i.</w:t>
      </w:r>
      <w:r w:rsidRPr="0005058B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</w:p>
    <w:p w14:paraId="54BC4135" w14:textId="0C06984A" w:rsidR="000B0EE9" w:rsidRPr="0005058B" w:rsidRDefault="0072157D">
      <w:pPr>
        <w:spacing w:line="259" w:lineRule="auto"/>
        <w:ind w:left="840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Vous avez d’ores et déjà </w:t>
      </w:r>
      <w:r w:rsidR="00F03CB1">
        <w:rPr>
          <w:rFonts w:ascii="Calibri" w:eastAsia="Calibri" w:hAnsi="Calibri" w:cs="Calibri"/>
          <w:b/>
          <w:sz w:val="22"/>
          <w:szCs w:val="22"/>
        </w:rPr>
        <w:t xml:space="preserve">constitué </w:t>
      </w:r>
      <w:r w:rsidR="00F03CB1" w:rsidRPr="0005058B">
        <w:rPr>
          <w:rFonts w:ascii="Calibri" w:eastAsia="Calibri" w:hAnsi="Calibri" w:cs="Calibri"/>
          <w:sz w:val="22"/>
          <w:szCs w:val="22"/>
        </w:rPr>
        <w:t>un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Doss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Social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sz w:val="22"/>
          <w:szCs w:val="22"/>
        </w:rPr>
        <w:t>DS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)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oser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og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au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ous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="00D73296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2"/>
          <w:sz w:val="22"/>
          <w:szCs w:val="22"/>
        </w:rPr>
        <w:t xml:space="preserve">Corse </w:t>
      </w:r>
      <w:r w:rsidR="00F03CB1" w:rsidRPr="0005058B">
        <w:rPr>
          <w:rFonts w:ascii="Calibri" w:eastAsia="Calibri" w:hAnsi="Calibri" w:cs="Calibri"/>
          <w:sz w:val="22"/>
          <w:szCs w:val="22"/>
        </w:rPr>
        <w:t>en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quant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 xml:space="preserve">a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és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>P</w:t>
      </w:r>
      <w:r w:rsidR="000126EA">
        <w:rPr>
          <w:rFonts w:ascii="Calibri" w:eastAsia="Calibri" w:hAnsi="Calibri" w:cs="Calibri"/>
          <w:sz w:val="22"/>
          <w:szCs w:val="22"/>
        </w:rPr>
        <w:t xml:space="preserve">ierrette </w:t>
      </w:r>
      <w:r w:rsidR="008A6E3D">
        <w:rPr>
          <w:rFonts w:ascii="Calibri" w:eastAsia="Calibri" w:hAnsi="Calibri" w:cs="Calibri"/>
          <w:sz w:val="22"/>
          <w:szCs w:val="22"/>
        </w:rPr>
        <w:t xml:space="preserve">Grimaldi </w:t>
      </w:r>
      <w:r w:rsidR="008A6E3D"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F03CB1">
        <w:rPr>
          <w:rFonts w:ascii="Calibri" w:eastAsia="Calibri" w:hAnsi="Calibri" w:cs="Calibri"/>
          <w:sz w:val="22"/>
          <w:szCs w:val="22"/>
        </w:rPr>
        <w:t xml:space="preserve">votre </w:t>
      </w:r>
      <w:r w:rsidR="00F03CB1" w:rsidRPr="0005058B">
        <w:rPr>
          <w:rFonts w:ascii="Calibri" w:eastAsia="Calibri" w:hAnsi="Calibri" w:cs="Calibri"/>
          <w:sz w:val="22"/>
          <w:szCs w:val="22"/>
        </w:rPr>
        <w:t>vœu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 logement</w:t>
      </w:r>
      <w:r>
        <w:rPr>
          <w:rFonts w:ascii="Calibri" w:eastAsia="Calibri" w:hAnsi="Calibri" w:cs="Calibri"/>
          <w:sz w:val="22"/>
          <w:szCs w:val="22"/>
        </w:rPr>
        <w:t xml:space="preserve"> et votre réservation de logement est confirmée</w:t>
      </w:r>
      <w:r w:rsidRPr="0005058B">
        <w:rPr>
          <w:rFonts w:ascii="Calibri" w:eastAsia="Calibri" w:hAnsi="Calibri" w:cs="Calibri"/>
          <w:sz w:val="22"/>
          <w:szCs w:val="22"/>
        </w:rPr>
        <w:t>.</w:t>
      </w:r>
    </w:p>
    <w:p w14:paraId="54BC4136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37" w14:textId="77777777" w:rsidR="000B0EE9" w:rsidRPr="0005058B" w:rsidRDefault="0006006D">
      <w:pPr>
        <w:ind w:left="840" w:right="4624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ates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de cl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ô</w:t>
      </w:r>
      <w:r w:rsidRPr="0005058B">
        <w:rPr>
          <w:rFonts w:ascii="Calibri" w:eastAsia="Calibri" w:hAnsi="Calibri" w:cs="Calibri"/>
          <w:b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re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des in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cripti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ns</w:t>
      </w:r>
      <w:r w:rsidRPr="0005058B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et réponse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dmission</w:t>
      </w:r>
      <w:r w:rsidRPr="0005058B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54BC4138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9" w14:textId="77777777" w:rsidR="000B0EE9" w:rsidRPr="0005058B" w:rsidRDefault="000B0EE9">
      <w:pPr>
        <w:spacing w:line="200" w:lineRule="exact"/>
      </w:pPr>
    </w:p>
    <w:p w14:paraId="54BC4141" w14:textId="17FEFCBD" w:rsidR="000B0EE9" w:rsidRPr="0005058B" w:rsidRDefault="0006006D">
      <w:pPr>
        <w:spacing w:before="19"/>
        <w:ind w:left="1200"/>
        <w:rPr>
          <w:rFonts w:ascii="Calibri" w:eastAsia="Calibri" w:hAnsi="Calibri" w:cs="Calibri"/>
          <w:sz w:val="22"/>
          <w:szCs w:val="22"/>
        </w:rPr>
        <w:sectPr w:rsidR="000B0EE9" w:rsidRPr="0005058B">
          <w:type w:val="continuous"/>
          <w:pgSz w:w="11920" w:h="16840"/>
          <w:pgMar w:top="540" w:right="740" w:bottom="280" w:left="580" w:header="720" w:footer="720" w:gutter="0"/>
          <w:cols w:space="720"/>
        </w:sectPr>
      </w:pPr>
      <w:r w:rsidRPr="0005058B">
        <w:rPr>
          <w:rFonts w:ascii="Wingdings" w:eastAsia="Wingdings" w:hAnsi="Wingdings" w:cs="Wingdings"/>
          <w:sz w:val="22"/>
          <w:szCs w:val="22"/>
        </w:rPr>
        <w:t></w:t>
      </w:r>
      <w:r w:rsidRPr="0005058B">
        <w:rPr>
          <w:sz w:val="22"/>
          <w:szCs w:val="22"/>
        </w:rPr>
        <w:t xml:space="preserve">  </w:t>
      </w:r>
      <w:r w:rsidRPr="0005058B">
        <w:rPr>
          <w:spacing w:val="20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Doss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dat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re à envo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 xml:space="preserve">us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 xml:space="preserve">d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D95CB6">
        <w:rPr>
          <w:rFonts w:ascii="Calibri" w:eastAsia="Calibri" w:hAnsi="Calibri" w:cs="Calibri"/>
          <w:b/>
          <w:spacing w:val="-1"/>
          <w:sz w:val="22"/>
          <w:szCs w:val="22"/>
        </w:rPr>
        <w:t>3</w:t>
      </w:r>
      <w:r w:rsidR="00185AB3">
        <w:rPr>
          <w:rFonts w:ascii="Calibri" w:eastAsia="Calibri" w:hAnsi="Calibri" w:cs="Calibri"/>
          <w:b/>
          <w:spacing w:val="-1"/>
          <w:sz w:val="22"/>
          <w:szCs w:val="22"/>
        </w:rPr>
        <w:t>0</w:t>
      </w:r>
      <w:r w:rsidR="00D95CB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185AB3">
        <w:rPr>
          <w:rFonts w:ascii="Calibri" w:eastAsia="Calibri" w:hAnsi="Calibri" w:cs="Calibri"/>
          <w:b/>
          <w:spacing w:val="-1"/>
          <w:sz w:val="22"/>
          <w:szCs w:val="22"/>
        </w:rPr>
        <w:t>juin</w:t>
      </w:r>
      <w:r w:rsidR="00D95CB6">
        <w:rPr>
          <w:rFonts w:ascii="Calibri" w:eastAsia="Calibri" w:hAnsi="Calibri" w:cs="Calibri"/>
          <w:b/>
          <w:spacing w:val="-1"/>
          <w:sz w:val="22"/>
          <w:szCs w:val="22"/>
        </w:rPr>
        <w:t xml:space="preserve"> 2026</w:t>
      </w:r>
    </w:p>
    <w:p w14:paraId="54BC4142" w14:textId="138DA52B" w:rsidR="000B0EE9" w:rsidRPr="0005058B" w:rsidRDefault="0006006D">
      <w:pPr>
        <w:spacing w:before="36" w:line="259" w:lineRule="auto"/>
        <w:ind w:left="3762" w:right="57" w:hanging="3342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lastRenderedPageBreak/>
        <w:t>CAN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I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ATURE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z w:val="32"/>
          <w:szCs w:val="32"/>
        </w:rPr>
        <w:t>RÉSIDEN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sz w:val="32"/>
          <w:szCs w:val="32"/>
        </w:rPr>
        <w:t>E DE LA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RÉUSSITE </w:t>
      </w:r>
      <w:r w:rsidR="009617F4">
        <w:rPr>
          <w:rFonts w:ascii="Calibri" w:eastAsia="Calibri" w:hAnsi="Calibri" w:cs="Calibri"/>
          <w:b/>
          <w:sz w:val="32"/>
          <w:szCs w:val="32"/>
        </w:rPr>
        <w:t>P</w:t>
      </w:r>
      <w:r w:rsidR="000126EA">
        <w:rPr>
          <w:rFonts w:ascii="Calibri" w:eastAsia="Calibri" w:hAnsi="Calibri" w:cs="Calibri"/>
          <w:b/>
          <w:sz w:val="32"/>
          <w:szCs w:val="32"/>
        </w:rPr>
        <w:t>ierrette GRIMALDI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A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NNÉE 202</w:t>
      </w:r>
      <w:r w:rsidR="00D95CB6">
        <w:rPr>
          <w:rFonts w:ascii="Calibri" w:eastAsia="Calibri" w:hAnsi="Calibri" w:cs="Calibri"/>
          <w:b/>
          <w:color w:val="FF0000"/>
          <w:sz w:val="32"/>
          <w:szCs w:val="32"/>
        </w:rPr>
        <w:t>6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-2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0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2</w:t>
      </w:r>
      <w:r w:rsidR="00D95CB6">
        <w:rPr>
          <w:rFonts w:ascii="Calibri" w:eastAsia="Calibri" w:hAnsi="Calibri" w:cs="Calibri"/>
          <w:b/>
          <w:color w:val="FF0000"/>
          <w:sz w:val="32"/>
          <w:szCs w:val="32"/>
        </w:rPr>
        <w:t>7</w:t>
      </w:r>
    </w:p>
    <w:p w14:paraId="54BC4143" w14:textId="77777777" w:rsidR="000B0EE9" w:rsidRPr="0005058B" w:rsidRDefault="000B0EE9">
      <w:pPr>
        <w:spacing w:line="200" w:lineRule="exact"/>
      </w:pPr>
    </w:p>
    <w:p w14:paraId="54BC4144" w14:textId="77777777" w:rsidR="000B0EE9" w:rsidRPr="0005058B" w:rsidRDefault="000B0EE9">
      <w:pPr>
        <w:spacing w:before="11" w:line="200" w:lineRule="exact"/>
      </w:pPr>
    </w:p>
    <w:p w14:paraId="54BC4145" w14:textId="4B33F82C" w:rsidR="000B0EE9" w:rsidRPr="0005058B" w:rsidRDefault="0006006D">
      <w:pPr>
        <w:spacing w:line="517" w:lineRule="auto"/>
        <w:ind w:left="140" w:right="4268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>Nom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                                                                </w:t>
      </w:r>
      <w:r w:rsidRPr="0005058B"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 w:rsidRPr="0005058B">
        <w:rPr>
          <w:rFonts w:ascii="Calibri" w:eastAsia="Calibri" w:hAnsi="Calibri" w:cs="Calibri"/>
          <w:b/>
          <w:sz w:val="24"/>
          <w:szCs w:val="24"/>
        </w:rPr>
        <w:t>r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nom : Date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05058B">
        <w:rPr>
          <w:rFonts w:ascii="Calibri" w:eastAsia="Calibri" w:hAnsi="Calibri" w:cs="Calibri"/>
          <w:b/>
          <w:sz w:val="24"/>
          <w:szCs w:val="24"/>
        </w:rPr>
        <w:t>e nai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sa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>ce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6" w14:textId="77777777" w:rsidR="000B0EE9" w:rsidRPr="0005058B" w:rsidRDefault="000B0EE9">
      <w:pPr>
        <w:spacing w:before="1" w:line="140" w:lineRule="exact"/>
        <w:rPr>
          <w:sz w:val="15"/>
          <w:szCs w:val="15"/>
        </w:rPr>
      </w:pPr>
    </w:p>
    <w:p w14:paraId="54BC4147" w14:textId="2B3E1D86" w:rsidR="000B0EE9" w:rsidRPr="0005058B" w:rsidRDefault="0006006D">
      <w:pPr>
        <w:spacing w:line="591" w:lineRule="auto"/>
        <w:ind w:left="140" w:right="7568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 xml:space="preserve">Lieu de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>ais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ance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 Adres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e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8" w14:textId="4C7D78AE" w:rsidR="000B0EE9" w:rsidRPr="0005058B" w:rsidRDefault="0006006D" w:rsidP="00197B81">
      <w:pPr>
        <w:tabs>
          <w:tab w:val="left" w:pos="2490"/>
        </w:tabs>
        <w:spacing w:before="77"/>
        <w:ind w:left="14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 w:rsidRPr="0005058B">
        <w:rPr>
          <w:rFonts w:ascii="Calibri" w:eastAsia="Calibri" w:hAnsi="Calibri" w:cs="Calibri"/>
          <w:b/>
          <w:sz w:val="24"/>
          <w:szCs w:val="24"/>
        </w:rPr>
        <w:t>ille :</w:t>
      </w:r>
      <w:r w:rsidR="00197B81">
        <w:rPr>
          <w:rFonts w:ascii="Calibri" w:eastAsia="Calibri" w:hAnsi="Calibri" w:cs="Calibri"/>
          <w:b/>
          <w:sz w:val="24"/>
          <w:szCs w:val="24"/>
        </w:rPr>
        <w:tab/>
      </w:r>
    </w:p>
    <w:p w14:paraId="54BC4149" w14:textId="61F57783" w:rsidR="000B0EE9" w:rsidRPr="0005058B" w:rsidRDefault="0006006D">
      <w:pPr>
        <w:spacing w:before="2" w:line="720" w:lineRule="atLeast"/>
        <w:ind w:left="140" w:right="7501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>Co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05058B">
        <w:rPr>
          <w:rFonts w:ascii="Calibri" w:eastAsia="Calibri" w:hAnsi="Calibri" w:cs="Calibri"/>
          <w:b/>
          <w:sz w:val="24"/>
          <w:szCs w:val="24"/>
        </w:rPr>
        <w:t>e postal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élép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Pr="0005058B">
        <w:rPr>
          <w:rFonts w:ascii="Calibri" w:eastAsia="Calibri" w:hAnsi="Calibri" w:cs="Calibri"/>
          <w:b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b</w:t>
      </w:r>
      <w:r w:rsidRPr="0005058B">
        <w:rPr>
          <w:rFonts w:ascii="Calibri" w:eastAsia="Calibri" w:hAnsi="Calibri" w:cs="Calibri"/>
          <w:b/>
          <w:sz w:val="24"/>
          <w:szCs w:val="24"/>
        </w:rPr>
        <w:t>ile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élép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x</w:t>
      </w:r>
      <w:r w:rsidRPr="0005058B">
        <w:rPr>
          <w:rFonts w:ascii="Calibri" w:eastAsia="Calibri" w:hAnsi="Calibri" w:cs="Calibri"/>
          <w:b/>
          <w:sz w:val="24"/>
          <w:szCs w:val="24"/>
        </w:rPr>
        <w:t>e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 Adres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gramStart"/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Pr="0005058B">
        <w:rPr>
          <w:rFonts w:ascii="Calibri" w:eastAsia="Calibri" w:hAnsi="Calibri" w:cs="Calibri"/>
          <w:b/>
          <w:sz w:val="24"/>
          <w:szCs w:val="24"/>
        </w:rPr>
        <w:t>ail</w:t>
      </w:r>
      <w:proofErr w:type="gramEnd"/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A" w14:textId="77777777" w:rsidR="000B0EE9" w:rsidRPr="0005058B" w:rsidRDefault="000B0EE9">
      <w:pPr>
        <w:spacing w:before="1" w:line="140" w:lineRule="exact"/>
        <w:rPr>
          <w:sz w:val="14"/>
          <w:szCs w:val="14"/>
        </w:rPr>
      </w:pPr>
    </w:p>
    <w:p w14:paraId="54BC414B" w14:textId="77777777" w:rsidR="000B0EE9" w:rsidRPr="0005058B" w:rsidRDefault="000B0EE9">
      <w:pPr>
        <w:spacing w:line="200" w:lineRule="exact"/>
        <w:sectPr w:rsidR="000B0EE9" w:rsidRPr="0005058B">
          <w:pgSz w:w="11920" w:h="16840"/>
          <w:pgMar w:top="1080" w:right="1020" w:bottom="280" w:left="1280" w:header="720" w:footer="720" w:gutter="0"/>
          <w:cols w:space="720"/>
        </w:sectPr>
      </w:pPr>
    </w:p>
    <w:p w14:paraId="54BC414C" w14:textId="77777777" w:rsidR="000B0EE9" w:rsidRPr="0005058B" w:rsidRDefault="000B0EE9">
      <w:pPr>
        <w:spacing w:before="7" w:line="160" w:lineRule="exact"/>
        <w:rPr>
          <w:sz w:val="16"/>
          <w:szCs w:val="16"/>
        </w:rPr>
      </w:pPr>
    </w:p>
    <w:p w14:paraId="54BC414D" w14:textId="77777777" w:rsidR="000B0EE9" w:rsidRPr="0005058B" w:rsidRDefault="000B0EE9">
      <w:pPr>
        <w:spacing w:line="200" w:lineRule="exact"/>
      </w:pPr>
    </w:p>
    <w:p w14:paraId="54BC414E" w14:textId="77777777" w:rsidR="000B0EE9" w:rsidRPr="0005058B" w:rsidRDefault="0006006D">
      <w:pPr>
        <w:ind w:left="140" w:right="-56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R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nseig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ements</w:t>
      </w:r>
      <w:r w:rsidRPr="0005058B">
        <w:rPr>
          <w:rFonts w:ascii="Calibri" w:eastAsia="Calibri" w:hAnsi="Calibri" w:cs="Calibri"/>
          <w:b/>
          <w:spacing w:val="-75"/>
          <w:sz w:val="24"/>
          <w:szCs w:val="24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gén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raux</w:t>
      </w:r>
      <w:r w:rsidRPr="0005058B"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F" w14:textId="48DAC32D" w:rsidR="000B0EE9" w:rsidRPr="0005058B" w:rsidRDefault="0006006D">
      <w:pPr>
        <w:spacing w:line="340" w:lineRule="exact"/>
        <w:rPr>
          <w:rFonts w:ascii="Calibri" w:eastAsia="Calibri" w:hAnsi="Calibri" w:cs="Calibri"/>
          <w:sz w:val="28"/>
          <w:szCs w:val="28"/>
        </w:rPr>
        <w:sectPr w:rsidR="000B0EE9" w:rsidRPr="0005058B">
          <w:type w:val="continuous"/>
          <w:pgSz w:w="11920" w:h="16840"/>
          <w:pgMar w:top="540" w:right="1020" w:bottom="280" w:left="1280" w:header="720" w:footer="720" w:gutter="0"/>
          <w:cols w:num="2" w:space="720" w:equalWidth="0">
            <w:col w:w="2889" w:space="733"/>
            <w:col w:w="5998"/>
          </w:cols>
        </w:sectPr>
      </w:pPr>
      <w:r w:rsidRPr="0005058B">
        <w:br w:type="column"/>
      </w:r>
      <w:r w:rsidRPr="0005058B">
        <w:rPr>
          <w:rFonts w:ascii="Calibri" w:eastAsia="Calibri" w:hAnsi="Calibri" w:cs="Calibri"/>
          <w:b/>
          <w:sz w:val="28"/>
          <w:szCs w:val="28"/>
        </w:rPr>
        <w:t>SCOL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RI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>É 202</w:t>
      </w:r>
      <w:r w:rsidR="00D95CB6">
        <w:rPr>
          <w:rFonts w:ascii="Calibri" w:eastAsia="Calibri" w:hAnsi="Calibri" w:cs="Calibri"/>
          <w:b/>
          <w:sz w:val="28"/>
          <w:szCs w:val="28"/>
        </w:rPr>
        <w:t>5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- 202</w:t>
      </w:r>
      <w:r w:rsidR="00D95CB6">
        <w:rPr>
          <w:rFonts w:ascii="Calibri" w:eastAsia="Calibri" w:hAnsi="Calibri" w:cs="Calibri"/>
          <w:b/>
          <w:sz w:val="28"/>
          <w:szCs w:val="28"/>
        </w:rPr>
        <w:t>6</w:t>
      </w:r>
    </w:p>
    <w:p w14:paraId="54BC4150" w14:textId="49CDC9D6" w:rsidR="000B0EE9" w:rsidRPr="0005058B" w:rsidRDefault="0006006D">
      <w:pPr>
        <w:spacing w:before="23"/>
        <w:ind w:left="14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sz w:val="24"/>
          <w:szCs w:val="24"/>
        </w:rPr>
        <w:t>É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sz w:val="24"/>
          <w:szCs w:val="24"/>
        </w:rPr>
        <w:t>abliss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05058B">
        <w:rPr>
          <w:rFonts w:ascii="Calibri" w:eastAsia="Calibri" w:hAnsi="Calibri" w:cs="Calibri"/>
          <w:sz w:val="24"/>
          <w:szCs w:val="24"/>
        </w:rPr>
        <w:t>ment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sc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 xml:space="preserve">laire 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>m et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vill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05058B">
        <w:rPr>
          <w:rFonts w:ascii="Calibri" w:eastAsia="Calibri" w:hAnsi="Calibri" w:cs="Calibri"/>
          <w:sz w:val="24"/>
          <w:szCs w:val="24"/>
        </w:rPr>
        <w:t>)</w:t>
      </w:r>
      <w:r w:rsidRPr="0005058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: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3"/>
      </w:tblGrid>
      <w:tr w:rsidR="000B0EE9" w:rsidRPr="0005058B" w14:paraId="54BC4152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1" w14:textId="4D243444" w:rsidR="000B0EE9" w:rsidRPr="0005058B" w:rsidRDefault="000B0EE9"/>
        </w:tc>
      </w:tr>
      <w:tr w:rsidR="000B0EE9" w:rsidRPr="0005058B" w14:paraId="54BC4154" w14:textId="77777777">
        <w:trPr>
          <w:trHeight w:hRule="exact" w:val="337"/>
        </w:trPr>
        <w:tc>
          <w:tcPr>
            <w:tcW w:w="6413" w:type="dxa"/>
            <w:tcBorders>
              <w:top w:val="single" w:sz="1" w:space="0" w:color="3364A3"/>
              <w:left w:val="nil"/>
              <w:bottom w:val="single" w:sz="1" w:space="0" w:color="3364A3"/>
              <w:right w:val="nil"/>
            </w:tcBorders>
          </w:tcPr>
          <w:p w14:paraId="54BC4153" w14:textId="77777777" w:rsidR="000B0EE9" w:rsidRPr="0005058B" w:rsidRDefault="0006006D">
            <w:pPr>
              <w:spacing w:before="20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inale spécialité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0EE9" w:rsidRPr="0005058B" w14:paraId="54BC4156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5" w14:textId="2D48302F" w:rsidR="000B0EE9" w:rsidRPr="0005058B" w:rsidRDefault="000B0EE9"/>
        </w:tc>
      </w:tr>
      <w:tr w:rsidR="000B0EE9" w:rsidRPr="0005058B" w14:paraId="54BC415A" w14:textId="77777777">
        <w:trPr>
          <w:trHeight w:hRule="exact" w:val="653"/>
        </w:trPr>
        <w:tc>
          <w:tcPr>
            <w:tcW w:w="6413" w:type="dxa"/>
            <w:tcBorders>
              <w:top w:val="single" w:sz="1" w:space="0" w:color="3364A3"/>
              <w:left w:val="nil"/>
              <w:bottom w:val="single" w:sz="1" w:space="0" w:color="3364A3"/>
              <w:right w:val="nil"/>
            </w:tcBorders>
          </w:tcPr>
          <w:p w14:paraId="54BC4157" w14:textId="77777777" w:rsidR="000B0EE9" w:rsidRPr="0005058B" w:rsidRDefault="000B0EE9">
            <w:pPr>
              <w:spacing w:before="6" w:line="120" w:lineRule="exact"/>
              <w:rPr>
                <w:sz w:val="13"/>
                <w:szCs w:val="13"/>
              </w:rPr>
            </w:pPr>
          </w:p>
          <w:p w14:paraId="54BC4158" w14:textId="77777777" w:rsidR="000B0EE9" w:rsidRPr="0005058B" w:rsidRDefault="000B0EE9">
            <w:pPr>
              <w:spacing w:line="200" w:lineRule="exact"/>
            </w:pPr>
          </w:p>
          <w:p w14:paraId="54BC4159" w14:textId="77777777" w:rsidR="000B0EE9" w:rsidRPr="0005058B" w:rsidRDefault="0006006D">
            <w:pPr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inale spécialité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0EE9" w:rsidRPr="0005058B" w14:paraId="54BC415C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B" w14:textId="25318BCC" w:rsidR="000B0EE9" w:rsidRPr="0005058B" w:rsidRDefault="000B0EE9"/>
        </w:tc>
      </w:tr>
    </w:tbl>
    <w:p w14:paraId="54BC415D" w14:textId="77777777" w:rsidR="000B0EE9" w:rsidRPr="0005058B" w:rsidRDefault="000B0EE9">
      <w:pPr>
        <w:spacing w:line="200" w:lineRule="exact"/>
      </w:pPr>
    </w:p>
    <w:p w14:paraId="54BC415E" w14:textId="77777777" w:rsidR="000B0EE9" w:rsidRPr="0005058B" w:rsidRDefault="000B0EE9">
      <w:pPr>
        <w:spacing w:before="10" w:line="260" w:lineRule="exact"/>
        <w:rPr>
          <w:sz w:val="26"/>
          <w:szCs w:val="26"/>
        </w:rPr>
      </w:pPr>
    </w:p>
    <w:p w14:paraId="54BC415F" w14:textId="76C4E770" w:rsidR="000B0EE9" w:rsidRPr="0005058B" w:rsidRDefault="0006006D">
      <w:pPr>
        <w:spacing w:before="7"/>
        <w:ind w:left="140"/>
        <w:rPr>
          <w:rFonts w:ascii="Calibri" w:eastAsia="Calibri" w:hAnsi="Calibri" w:cs="Calibri"/>
          <w:sz w:val="24"/>
          <w:szCs w:val="24"/>
        </w:rPr>
      </w:pPr>
      <w:r>
        <w:pict w14:anchorId="54BC4202">
          <v:group id="_x0000_s1133" style="position:absolute;left:0;text-align:left;margin-left:390.4pt;margin-top:68.65pt;width:9.05pt;height:9.05pt;z-index:-251667456;mso-position-horizontal-relative:page" coordorigin="7808,1373" coordsize="181,181">
            <v:shape id="_x0000_s1134" style="position:absolute;left:7808;top:1373;width:181;height:181" coordorigin="7808,1373" coordsize="181,181" path="m7808,1554r181,l7989,1373r-181,l7808,1554xe" filled="f" strokeweight=".9pt">
              <v:path arrowok="t"/>
            </v:shape>
            <w10:wrap anchorx="page"/>
          </v:group>
        </w:pict>
      </w:r>
      <w:r>
        <w:pict w14:anchorId="54BC4203">
          <v:group id="_x0000_s1131" style="position:absolute;left:0;text-align:left;margin-left:461.2pt;margin-top:68.65pt;width:9.05pt;height:9.05pt;z-index:-251666432;mso-position-horizontal-relative:page" coordorigin="9224,1373" coordsize="181,181">
            <v:shape id="_x0000_s1132" style="position:absolute;left:9224;top:1373;width:181;height:181" coordorigin="9224,1373" coordsize="181,181" path="m9224,1554r181,l9405,1373r-181,l9224,1554xe" filled="f" strokeweight=".9pt">
              <v:path arrowok="t"/>
            </v:shape>
            <w10:wrap anchorx="page"/>
          </v:group>
        </w:pict>
      </w:r>
      <w:r>
        <w:pict w14:anchorId="54BC4204">
          <v:group id="_x0000_s1129" style="position:absolute;left:0;text-align:left;margin-left:390.4pt;margin-top:84.45pt;width:9.05pt;height:9.05pt;z-index:-251665408;mso-position-horizontal-relative:page" coordorigin="7808,1689" coordsize="181,181">
            <v:shape id="_x0000_s1130" style="position:absolute;left:7808;top:1689;width:181;height:181" coordorigin="7808,1689" coordsize="181,181" path="m7808,1870r181,l7989,1689r-181,l7808,1870xe" filled="f" strokeweight=".9pt">
              <v:path arrowok="t"/>
            </v:shape>
            <w10:wrap anchorx="page"/>
          </v:group>
        </w:pict>
      </w:r>
      <w:r>
        <w:pict w14:anchorId="54BC4205">
          <v:group id="_x0000_s1127" style="position:absolute;left:0;text-align:left;margin-left:461.2pt;margin-top:84.45pt;width:9.05pt;height:9.05pt;z-index:-251664384;mso-position-horizontal-relative:page" coordorigin="9224,1689" coordsize="181,181">
            <v:shape id="_x0000_s1128" style="position:absolute;left:9224;top:1689;width:181;height:181" coordorigin="9224,1689" coordsize="181,181" path="m9224,1870r181,l9405,1689r-181,l9224,1870xe" filled="f" strokeweight=".9pt">
              <v:path arrowok="t"/>
            </v:shape>
            <w10:wrap anchorx="page"/>
          </v:group>
        </w:pict>
      </w:r>
      <w:r>
        <w:pict w14:anchorId="54BC4206">
          <v:group id="_x0000_s1125" style="position:absolute;left:0;text-align:left;margin-left:390.4pt;margin-top:100.25pt;width:9.05pt;height:9.05pt;z-index:-251663360;mso-position-horizontal-relative:page" coordorigin="7808,2005" coordsize="181,181">
            <v:shape id="_x0000_s1126" style="position:absolute;left:7808;top:2005;width:181;height:181" coordorigin="7808,2005" coordsize="181,181" path="m7808,2186r181,l7989,2005r-181,l7808,2186xe" filled="f" strokeweight=".9pt">
              <v:path arrowok="t"/>
            </v:shape>
            <w10:wrap anchorx="page"/>
          </v:group>
        </w:pict>
      </w:r>
      <w:r>
        <w:pict w14:anchorId="54BC4207">
          <v:group id="_x0000_s1123" style="position:absolute;left:0;text-align:left;margin-left:461.2pt;margin-top:100.25pt;width:9.05pt;height:9.05pt;z-index:-251662336;mso-position-horizontal-relative:page" coordorigin="9224,2005" coordsize="181,181">
            <v:shape id="_x0000_s1124" style="position:absolute;left:9224;top:2005;width:181;height:181" coordorigin="9224,2005" coordsize="181,181" path="m9224,2186r181,l9405,2005r-181,l9224,2186xe" filled="f" strokeweight=".9pt">
              <v:path arrowok="t"/>
            </v:shape>
            <w10:wrap anchorx="page"/>
          </v:group>
        </w:pict>
      </w:r>
      <w:r>
        <w:pict w14:anchorId="54BC4208">
          <v:group id="_x0000_s1121" style="position:absolute;left:0;text-align:left;margin-left:390.4pt;margin-top:116.05pt;width:9.05pt;height:9.05pt;z-index:-251661312;mso-position-horizontal-relative:page" coordorigin="7808,2321" coordsize="181,181">
            <v:shape id="_x0000_s1122" style="position:absolute;left:7808;top:2321;width:181;height:181" coordorigin="7808,2321" coordsize="181,181" path="m7808,2502r181,l7989,2321r-181,l7808,2502xe" filled="f" strokeweight=".9pt">
              <v:path arrowok="t"/>
            </v:shape>
            <w10:wrap anchorx="page"/>
          </v:group>
        </w:pict>
      </w:r>
      <w:r>
        <w:pict w14:anchorId="54BC4209">
          <v:group id="_x0000_s1119" style="position:absolute;left:0;text-align:left;margin-left:461.2pt;margin-top:116.05pt;width:9.05pt;height:9.05pt;z-index:-251660288;mso-position-horizontal-relative:page" coordorigin="9224,2321" coordsize="181,181">
            <v:shape id="_x0000_s1120" style="position:absolute;left:9224;top:2321;width:181;height:181" coordorigin="9224,2321" coordsize="181,181" path="m9224,2502r181,l9405,2321r-181,l9224,2502xe" filled="f" strokeweight=".9pt">
              <v:path arrowok="t"/>
            </v:shape>
            <w10:wrap anchorx="page"/>
          </v:group>
        </w:pict>
      </w:r>
      <w:r>
        <w:pict w14:anchorId="54BC420A">
          <v:group id="_x0000_s1117" style="position:absolute;left:0;text-align:left;margin-left:390.4pt;margin-top:131.85pt;width:9.05pt;height:9.05pt;z-index:-251659264;mso-position-horizontal-relative:page" coordorigin="7808,2637" coordsize="181,181">
            <v:shape id="_x0000_s1118" style="position:absolute;left:7808;top:2637;width:181;height:181" coordorigin="7808,2637" coordsize="181,181" path="m7808,2818r181,l7989,2637r-181,l7808,2818xe" filled="f" strokeweight=".9pt">
              <v:path arrowok="t"/>
            </v:shape>
            <w10:wrap anchorx="page"/>
          </v:group>
        </w:pict>
      </w:r>
      <w:r>
        <w:pict w14:anchorId="54BC420B">
          <v:group id="_x0000_s1115" style="position:absolute;left:0;text-align:left;margin-left:461.2pt;margin-top:737.4pt;width:9.05pt;height:9.05pt;z-index:-251658240;mso-position-horizontal-relative:page;mso-position-vertical-relative:page" coordorigin="9224,14748" coordsize="181,181">
            <v:shape id="_x0000_s1116" style="position:absolute;left:9224;top:14748;width:181;height:181" coordorigin="9224,14748" coordsize="181,181" path="m9224,14929r181,l9405,14748r-181,l9224,14929xe" filled="f" strokeweight=".9pt">
              <v:path arrowok="t"/>
            </v:shape>
            <w10:wrap anchorx="page" anchory="page"/>
          </v:group>
        </w:pict>
      </w:r>
      <w:r w:rsidRPr="0005058B">
        <w:rPr>
          <w:rFonts w:ascii="Calibri" w:eastAsia="Calibri" w:hAnsi="Calibri" w:cs="Calibri"/>
          <w:sz w:val="24"/>
          <w:szCs w:val="24"/>
        </w:rPr>
        <w:t>M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>yenne générale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Trimest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05058B">
        <w:rPr>
          <w:rFonts w:ascii="Calibri" w:eastAsia="Calibri" w:hAnsi="Calibri" w:cs="Calibri"/>
          <w:sz w:val="24"/>
          <w:szCs w:val="24"/>
        </w:rPr>
        <w:t>e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>S</w:t>
      </w:r>
      <w:r w:rsidRPr="0005058B">
        <w:rPr>
          <w:rFonts w:ascii="Calibri" w:eastAsia="Calibri" w:hAnsi="Calibri" w:cs="Calibri"/>
          <w:sz w:val="24"/>
          <w:szCs w:val="24"/>
        </w:rPr>
        <w:t>emestre 1</w:t>
      </w:r>
      <w:r w:rsidRPr="0005058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 xml:space="preserve">:                                        </w:t>
      </w:r>
      <w:r w:rsidRPr="0005058B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sz w:val="24"/>
          <w:szCs w:val="24"/>
        </w:rPr>
        <w:t>rimest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05058B">
        <w:rPr>
          <w:rFonts w:ascii="Calibri" w:eastAsia="Calibri" w:hAnsi="Calibri" w:cs="Calibri"/>
          <w:sz w:val="24"/>
          <w:szCs w:val="24"/>
        </w:rPr>
        <w:t>e 2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:</w:t>
      </w:r>
    </w:p>
    <w:p w14:paraId="54BC4160" w14:textId="77777777" w:rsidR="000B0EE9" w:rsidRPr="0005058B" w:rsidRDefault="000B0EE9">
      <w:pPr>
        <w:spacing w:line="200" w:lineRule="exact"/>
      </w:pPr>
    </w:p>
    <w:p w14:paraId="54BC4161" w14:textId="77777777" w:rsidR="000B0EE9" w:rsidRPr="0005058B" w:rsidRDefault="000B0EE9">
      <w:pPr>
        <w:spacing w:before="13"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2"/>
        <w:gridCol w:w="1458"/>
        <w:gridCol w:w="963"/>
      </w:tblGrid>
      <w:tr w:rsidR="000B0EE9" w:rsidRPr="0005058B" w14:paraId="54BC4164" w14:textId="77777777">
        <w:trPr>
          <w:trHeight w:hRule="exact" w:val="373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4BC4162" w14:textId="77777777" w:rsidR="000B0EE9" w:rsidRPr="0005058B" w:rsidRDefault="0006006D">
            <w:pPr>
              <w:spacing w:before="47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R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 w:color="000000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nseig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 w:color="000000"/>
              </w:rPr>
              <w:t>n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ements</w:t>
            </w:r>
            <w:r w:rsidRPr="0005058B">
              <w:rPr>
                <w:rFonts w:ascii="Calibri" w:eastAsia="Calibri" w:hAnsi="Calibri" w:cs="Calibri"/>
                <w:b/>
                <w:spacing w:val="-75"/>
                <w:sz w:val="24"/>
                <w:szCs w:val="24"/>
                <w:u w:val="single" w:color="000000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person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 w:color="000000"/>
              </w:rPr>
              <w:t>n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els</w:t>
            </w:r>
            <w:r w:rsidRPr="0005058B"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C4163" w14:textId="77777777" w:rsidR="000B0EE9" w:rsidRPr="0005058B" w:rsidRDefault="000B0EE9"/>
        </w:tc>
      </w:tr>
      <w:tr w:rsidR="000B0EE9" w:rsidRPr="0005058B" w14:paraId="54BC4168" w14:textId="77777777">
        <w:trPr>
          <w:trHeight w:hRule="exact" w:val="270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4BC4165" w14:textId="77777777" w:rsidR="000B0EE9" w:rsidRPr="0005058B" w:rsidRDefault="0006006D">
            <w:pPr>
              <w:spacing w:line="220" w:lineRule="exact"/>
              <w:ind w:left="40"/>
              <w:rPr>
                <w:rFonts w:ascii="Calibri" w:eastAsia="Calibri" w:hAnsi="Calibri" w:cs="Calibri"/>
              </w:rPr>
            </w:pP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C</w:t>
            </w:r>
            <w:r w:rsidRPr="0005058B">
              <w:rPr>
                <w:rFonts w:ascii="Calibri" w:eastAsia="Calibri" w:hAnsi="Calibri" w:cs="Calibri"/>
                <w:b/>
                <w:i/>
              </w:rPr>
              <w:t>och</w:t>
            </w:r>
            <w:r w:rsidRPr="0005058B">
              <w:rPr>
                <w:rFonts w:ascii="Calibri" w:eastAsia="Calibri" w:hAnsi="Calibri" w:cs="Calibri"/>
                <w:b/>
                <w:i/>
                <w:spacing w:val="1"/>
              </w:rPr>
              <w:t>e</w:t>
            </w:r>
            <w:r w:rsidRPr="0005058B">
              <w:rPr>
                <w:rFonts w:ascii="Calibri" w:eastAsia="Calibri" w:hAnsi="Calibri" w:cs="Calibri"/>
                <w:b/>
                <w:i/>
              </w:rPr>
              <w:t>r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i/>
              </w:rPr>
              <w:t>la c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a</w:t>
            </w:r>
            <w:r w:rsidRPr="0005058B">
              <w:rPr>
                <w:rFonts w:ascii="Calibri" w:eastAsia="Calibri" w:hAnsi="Calibri" w:cs="Calibri"/>
                <w:b/>
                <w:i/>
              </w:rPr>
              <w:t>se correspon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d</w:t>
            </w:r>
            <w:r w:rsidRPr="0005058B">
              <w:rPr>
                <w:rFonts w:ascii="Calibri" w:eastAsia="Calibri" w:hAnsi="Calibri" w:cs="Calibri"/>
                <w:b/>
                <w:i/>
              </w:rPr>
              <w:t>ante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4BC4166" w14:textId="77777777" w:rsidR="000B0EE9" w:rsidRPr="0005058B" w:rsidRDefault="0006006D">
            <w:pPr>
              <w:spacing w:line="220" w:lineRule="exact"/>
              <w:ind w:left="579" w:right="492"/>
              <w:jc w:val="center"/>
              <w:rPr>
                <w:rFonts w:ascii="Calibri" w:eastAsia="Calibri" w:hAnsi="Calibri" w:cs="Calibri"/>
              </w:rPr>
            </w:pP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O</w:t>
            </w:r>
            <w:r w:rsidRPr="0005058B">
              <w:rPr>
                <w:rFonts w:ascii="Calibri" w:eastAsia="Calibri" w:hAnsi="Calibri" w:cs="Calibri"/>
                <w:b/>
                <w:i/>
              </w:rPr>
              <w:t>UI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4BC4167" w14:textId="77777777" w:rsidR="000B0EE9" w:rsidRPr="0005058B" w:rsidRDefault="0006006D">
            <w:pPr>
              <w:spacing w:line="220" w:lineRule="exact"/>
              <w:ind w:left="527"/>
              <w:rPr>
                <w:rFonts w:ascii="Calibri" w:eastAsia="Calibri" w:hAnsi="Calibri" w:cs="Calibri"/>
              </w:rPr>
            </w:pPr>
            <w:r w:rsidRPr="0005058B">
              <w:rPr>
                <w:rFonts w:ascii="Calibri" w:eastAsia="Calibri" w:hAnsi="Calibri" w:cs="Calibri"/>
                <w:b/>
                <w:i/>
                <w:spacing w:val="1"/>
              </w:rPr>
              <w:t>N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O</w:t>
            </w:r>
            <w:r w:rsidRPr="0005058B">
              <w:rPr>
                <w:rFonts w:ascii="Calibri" w:eastAsia="Calibri" w:hAnsi="Calibri" w:cs="Calibri"/>
                <w:b/>
                <w:i/>
              </w:rPr>
              <w:t>N</w:t>
            </w:r>
          </w:p>
        </w:tc>
      </w:tr>
      <w:tr w:rsidR="000B0EE9" w:rsidRPr="0005058B" w14:paraId="54BC416E" w14:textId="77777777">
        <w:trPr>
          <w:trHeight w:hRule="exact" w:val="1640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4BC4169" w14:textId="77777777" w:rsidR="000B0EE9" w:rsidRPr="0005058B" w:rsidRDefault="0006006D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z w:val="24"/>
                <w:szCs w:val="24"/>
              </w:rPr>
              <w:t>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b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ursi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54BC416A" w14:textId="77777777" w:rsidR="000B0EE9" w:rsidRPr="0005058B" w:rsidRDefault="0006006D">
            <w:pPr>
              <w:spacing w:before="23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z w:val="24"/>
                <w:szCs w:val="24"/>
              </w:rPr>
              <w:t>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dans une fili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è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05058B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é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né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ale</w:t>
            </w:r>
          </w:p>
          <w:p w14:paraId="54BC416B" w14:textId="77777777" w:rsidR="000B0EE9" w:rsidRPr="0005058B" w:rsidRDefault="0006006D">
            <w:pPr>
              <w:spacing w:before="23" w:line="258" w:lineRule="auto"/>
              <w:ind w:left="40" w:right="57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z w:val="24"/>
                <w:szCs w:val="24"/>
              </w:rPr>
              <w:t>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dans une fili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è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05058B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technol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gique 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dans une fili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è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05058B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ofes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nnelle Je pa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ticipe</w:t>
            </w:r>
            <w:r w:rsidRPr="0005058B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à une co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dée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 xml:space="preserve">la 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éus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ite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4BC416C" w14:textId="77777777" w:rsidR="000B0EE9" w:rsidRPr="0005058B" w:rsidRDefault="000B0EE9" w:rsidP="00695416">
            <w:pPr>
              <w:jc w:val="center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4BC416D" w14:textId="77777777" w:rsidR="000B0EE9" w:rsidRPr="0005058B" w:rsidRDefault="000B0EE9"/>
        </w:tc>
      </w:tr>
    </w:tbl>
    <w:p w14:paraId="54BC416F" w14:textId="77777777" w:rsidR="000B0EE9" w:rsidRPr="0005058B" w:rsidRDefault="000B0EE9">
      <w:pPr>
        <w:sectPr w:rsidR="000B0EE9" w:rsidRPr="0005058B">
          <w:type w:val="continuous"/>
          <w:pgSz w:w="11920" w:h="16840"/>
          <w:pgMar w:top="540" w:right="1020" w:bottom="280" w:left="1280" w:header="720" w:footer="720" w:gutter="0"/>
          <w:cols w:space="720"/>
        </w:sectPr>
      </w:pPr>
    </w:p>
    <w:p w14:paraId="54BC4170" w14:textId="54F9099A" w:rsidR="000B0EE9" w:rsidRPr="0005058B" w:rsidRDefault="0006006D">
      <w:pPr>
        <w:spacing w:before="56"/>
        <w:ind w:left="18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lastRenderedPageBreak/>
        <w:t>F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c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u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ltatif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 : de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cript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05058B">
        <w:rPr>
          <w:rFonts w:ascii="Calibri" w:eastAsia="Calibri" w:hAnsi="Calibri" w:cs="Calibri"/>
          <w:b/>
          <w:sz w:val="24"/>
          <w:szCs w:val="24"/>
        </w:rPr>
        <w:t>on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succincte de mes engageme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s au lycée (C.V.L., d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</w:rPr>
        <w:t>légué de cla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se)</w:t>
      </w:r>
    </w:p>
    <w:p w14:paraId="54BC4171" w14:textId="77777777" w:rsidR="000B0EE9" w:rsidRPr="0005058B" w:rsidRDefault="000B0EE9">
      <w:pPr>
        <w:spacing w:line="100" w:lineRule="exact"/>
        <w:rPr>
          <w:sz w:val="11"/>
          <w:szCs w:val="11"/>
        </w:rPr>
      </w:pPr>
    </w:p>
    <w:p w14:paraId="54BC4172" w14:textId="77777777" w:rsidR="000B0EE9" w:rsidRPr="0005058B" w:rsidRDefault="000B0EE9">
      <w:pPr>
        <w:spacing w:line="200" w:lineRule="exact"/>
      </w:pPr>
    </w:p>
    <w:p w14:paraId="54BC4173" w14:textId="77777777" w:rsidR="000B0EE9" w:rsidRPr="0005058B" w:rsidRDefault="000B0EE9">
      <w:pPr>
        <w:spacing w:line="200" w:lineRule="exact"/>
      </w:pPr>
    </w:p>
    <w:p w14:paraId="54BC4174" w14:textId="77777777" w:rsidR="000B0EE9" w:rsidRPr="0005058B" w:rsidRDefault="000B0EE9">
      <w:pPr>
        <w:spacing w:line="200" w:lineRule="exact"/>
      </w:pPr>
    </w:p>
    <w:p w14:paraId="54BC4175" w14:textId="77777777" w:rsidR="000B0EE9" w:rsidRPr="0005058B" w:rsidRDefault="000B0EE9">
      <w:pPr>
        <w:spacing w:line="200" w:lineRule="exact"/>
      </w:pPr>
    </w:p>
    <w:p w14:paraId="54BC4176" w14:textId="77777777" w:rsidR="000B0EE9" w:rsidRPr="0005058B" w:rsidRDefault="000B0EE9">
      <w:pPr>
        <w:spacing w:line="200" w:lineRule="exact"/>
      </w:pPr>
    </w:p>
    <w:p w14:paraId="54BC4177" w14:textId="77777777" w:rsidR="000B0EE9" w:rsidRPr="0005058B" w:rsidRDefault="000B0EE9">
      <w:pPr>
        <w:spacing w:line="200" w:lineRule="exact"/>
      </w:pPr>
    </w:p>
    <w:p w14:paraId="54BC4178" w14:textId="77777777" w:rsidR="000B0EE9" w:rsidRPr="0005058B" w:rsidRDefault="000B0EE9">
      <w:pPr>
        <w:spacing w:line="200" w:lineRule="exact"/>
      </w:pPr>
    </w:p>
    <w:p w14:paraId="54BC4179" w14:textId="77777777" w:rsidR="000B0EE9" w:rsidRPr="0005058B" w:rsidRDefault="000B0EE9">
      <w:pPr>
        <w:spacing w:line="200" w:lineRule="exact"/>
      </w:pPr>
    </w:p>
    <w:p w14:paraId="54BC417A" w14:textId="77777777" w:rsidR="000B0EE9" w:rsidRPr="0005058B" w:rsidRDefault="000B0EE9">
      <w:pPr>
        <w:spacing w:line="200" w:lineRule="exact"/>
      </w:pPr>
    </w:p>
    <w:p w14:paraId="54BC417B" w14:textId="77777777" w:rsidR="000B0EE9" w:rsidRPr="0005058B" w:rsidRDefault="000B0EE9">
      <w:pPr>
        <w:spacing w:line="200" w:lineRule="exact"/>
      </w:pPr>
    </w:p>
    <w:p w14:paraId="54BC417C" w14:textId="77777777" w:rsidR="000B0EE9" w:rsidRPr="0005058B" w:rsidRDefault="000B0EE9">
      <w:pPr>
        <w:spacing w:line="200" w:lineRule="exact"/>
      </w:pPr>
    </w:p>
    <w:p w14:paraId="54BC417D" w14:textId="77777777" w:rsidR="000B0EE9" w:rsidRPr="0005058B" w:rsidRDefault="000B0EE9">
      <w:pPr>
        <w:spacing w:line="200" w:lineRule="exact"/>
      </w:pPr>
    </w:p>
    <w:p w14:paraId="54BC417E" w14:textId="77777777" w:rsidR="000B0EE9" w:rsidRPr="0005058B" w:rsidRDefault="000B0EE9">
      <w:pPr>
        <w:spacing w:line="200" w:lineRule="exact"/>
      </w:pPr>
    </w:p>
    <w:p w14:paraId="54BC417F" w14:textId="77777777" w:rsidR="000B0EE9" w:rsidRPr="0005058B" w:rsidRDefault="000B0EE9">
      <w:pPr>
        <w:spacing w:line="200" w:lineRule="exact"/>
      </w:pPr>
    </w:p>
    <w:p w14:paraId="54BC4180" w14:textId="77777777" w:rsidR="000B0EE9" w:rsidRPr="0005058B" w:rsidRDefault="000B0EE9">
      <w:pPr>
        <w:spacing w:line="200" w:lineRule="exact"/>
      </w:pPr>
    </w:p>
    <w:p w14:paraId="54BC4181" w14:textId="77777777" w:rsidR="000B0EE9" w:rsidRPr="0005058B" w:rsidRDefault="000B0EE9">
      <w:pPr>
        <w:spacing w:line="200" w:lineRule="exact"/>
      </w:pPr>
    </w:p>
    <w:p w14:paraId="54BC4182" w14:textId="77777777" w:rsidR="000B0EE9" w:rsidRPr="0005058B" w:rsidRDefault="000B0EE9">
      <w:pPr>
        <w:spacing w:line="200" w:lineRule="exact"/>
      </w:pPr>
    </w:p>
    <w:p w14:paraId="54BC4183" w14:textId="77777777" w:rsidR="000B0EE9" w:rsidRPr="0005058B" w:rsidRDefault="000B0EE9">
      <w:pPr>
        <w:spacing w:line="200" w:lineRule="exact"/>
      </w:pPr>
    </w:p>
    <w:p w14:paraId="54BC4184" w14:textId="77777777" w:rsidR="000B0EE9" w:rsidRPr="0005058B" w:rsidRDefault="000B0EE9">
      <w:pPr>
        <w:spacing w:line="200" w:lineRule="exact"/>
      </w:pPr>
    </w:p>
    <w:p w14:paraId="54BC4185" w14:textId="536988C6" w:rsidR="000B0EE9" w:rsidRPr="0005058B" w:rsidRDefault="0006006D">
      <w:pPr>
        <w:ind w:left="1244"/>
        <w:rPr>
          <w:rFonts w:ascii="Calibri" w:eastAsia="Calibri" w:hAnsi="Calibri" w:cs="Calibri"/>
          <w:sz w:val="28"/>
          <w:szCs w:val="28"/>
        </w:rPr>
      </w:pP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NNÉE 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 w:rsidRPr="0005058B">
        <w:rPr>
          <w:rFonts w:ascii="Calibri" w:eastAsia="Calibri" w:hAnsi="Calibri" w:cs="Calibri"/>
          <w:b/>
          <w:sz w:val="28"/>
          <w:szCs w:val="28"/>
        </w:rPr>
        <w:t>N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VE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IRE 2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 w:rsidRPr="0005058B">
        <w:rPr>
          <w:rFonts w:ascii="Calibri" w:eastAsia="Calibri" w:hAnsi="Calibri" w:cs="Calibri"/>
          <w:b/>
          <w:sz w:val="28"/>
          <w:szCs w:val="28"/>
        </w:rPr>
        <w:t>2</w:t>
      </w:r>
      <w:r w:rsidR="00D95CB6">
        <w:rPr>
          <w:rFonts w:ascii="Calibri" w:eastAsia="Calibri" w:hAnsi="Calibri" w:cs="Calibri"/>
          <w:b/>
          <w:sz w:val="28"/>
          <w:szCs w:val="28"/>
        </w:rPr>
        <w:t>6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 - 2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 w:rsidRPr="0005058B">
        <w:rPr>
          <w:rFonts w:ascii="Calibri" w:eastAsia="Calibri" w:hAnsi="Calibri" w:cs="Calibri"/>
          <w:b/>
          <w:sz w:val="28"/>
          <w:szCs w:val="28"/>
        </w:rPr>
        <w:t>2</w:t>
      </w:r>
      <w:r w:rsidR="00D95CB6">
        <w:rPr>
          <w:rFonts w:ascii="Calibri" w:eastAsia="Calibri" w:hAnsi="Calibri" w:cs="Calibri"/>
          <w:b/>
          <w:sz w:val="28"/>
          <w:szCs w:val="28"/>
        </w:rPr>
        <w:t>7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 (U</w:t>
      </w:r>
      <w:r w:rsidR="00FC603C">
        <w:rPr>
          <w:rFonts w:ascii="Calibri" w:eastAsia="Calibri" w:hAnsi="Calibri" w:cs="Calibri"/>
          <w:b/>
          <w:sz w:val="28"/>
          <w:szCs w:val="28"/>
        </w:rPr>
        <w:t>niversité</w:t>
      </w:r>
      <w:r w:rsidR="00A86B7A">
        <w:rPr>
          <w:rFonts w:ascii="Calibri" w:eastAsia="Calibri" w:hAnsi="Calibri" w:cs="Calibri"/>
          <w:b/>
          <w:sz w:val="28"/>
          <w:szCs w:val="28"/>
        </w:rPr>
        <w:t xml:space="preserve"> de Corse Pascal Paoli</w:t>
      </w:r>
      <w:r w:rsidRPr="0005058B">
        <w:rPr>
          <w:rFonts w:ascii="Calibri" w:eastAsia="Calibri" w:hAnsi="Calibri" w:cs="Calibri"/>
          <w:b/>
          <w:sz w:val="28"/>
          <w:szCs w:val="28"/>
        </w:rPr>
        <w:t>)</w:t>
      </w:r>
    </w:p>
    <w:p w14:paraId="54BC4186" w14:textId="77777777" w:rsidR="000B0EE9" w:rsidRPr="0005058B" w:rsidRDefault="000B0EE9">
      <w:pPr>
        <w:spacing w:before="7" w:line="100" w:lineRule="exact"/>
        <w:rPr>
          <w:sz w:val="11"/>
          <w:szCs w:val="11"/>
        </w:rPr>
      </w:pPr>
    </w:p>
    <w:p w14:paraId="54BC4187" w14:textId="77777777" w:rsidR="000B0EE9" w:rsidRPr="0005058B" w:rsidRDefault="000B0EE9">
      <w:pPr>
        <w:spacing w:line="200" w:lineRule="exact"/>
      </w:pPr>
    </w:p>
    <w:p w14:paraId="54BC418A" w14:textId="77777777" w:rsidR="000B0EE9" w:rsidRPr="0005058B" w:rsidRDefault="000B0EE9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6"/>
        <w:gridCol w:w="3038"/>
        <w:gridCol w:w="3016"/>
      </w:tblGrid>
      <w:tr w:rsidR="000B0EE9" w:rsidRPr="0005058B" w14:paraId="54BC418E" w14:textId="77777777">
        <w:trPr>
          <w:trHeight w:hRule="exact" w:val="72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B" w14:textId="77777777" w:rsidR="000B0EE9" w:rsidRPr="0005058B" w:rsidRDefault="0006006D">
            <w:pPr>
              <w:spacing w:line="259" w:lineRule="auto"/>
              <w:ind w:left="520" w:right="144" w:hanging="336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Établis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ement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d’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nseignement 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upérieur (nom 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 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ill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C" w14:textId="77777777" w:rsidR="000B0EE9" w:rsidRPr="0005058B" w:rsidRDefault="0006006D">
            <w:pP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iplôme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préparé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D" w14:textId="77777777" w:rsidR="000B0EE9" w:rsidRPr="0005058B" w:rsidRDefault="0006006D">
            <w:pPr>
              <w:ind w:left="1188" w:right="118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li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è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0B0EE9" w:rsidRPr="0005058B" w14:paraId="54BC4192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F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0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1" w14:textId="77777777" w:rsidR="000B0EE9" w:rsidRPr="0005058B" w:rsidRDefault="000B0EE9"/>
        </w:tc>
      </w:tr>
      <w:tr w:rsidR="000B0EE9" w:rsidRPr="0005058B" w14:paraId="54BC4196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3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4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5" w14:textId="77777777" w:rsidR="000B0EE9" w:rsidRPr="0005058B" w:rsidRDefault="000B0EE9"/>
        </w:tc>
      </w:tr>
      <w:tr w:rsidR="000B0EE9" w:rsidRPr="0005058B" w14:paraId="54BC419A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7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8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9" w14:textId="77777777" w:rsidR="000B0EE9" w:rsidRPr="0005058B" w:rsidRDefault="000B0EE9"/>
        </w:tc>
      </w:tr>
      <w:tr w:rsidR="000B0EE9" w:rsidRPr="0005058B" w14:paraId="54BC419E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B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C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D" w14:textId="77777777" w:rsidR="000B0EE9" w:rsidRPr="0005058B" w:rsidRDefault="000B0EE9"/>
        </w:tc>
      </w:tr>
    </w:tbl>
    <w:p w14:paraId="54BC419F" w14:textId="77777777" w:rsidR="000B0EE9" w:rsidRPr="0005058B" w:rsidRDefault="000B0EE9">
      <w:pPr>
        <w:spacing w:line="300" w:lineRule="exact"/>
        <w:rPr>
          <w:sz w:val="30"/>
          <w:szCs w:val="30"/>
        </w:rPr>
      </w:pPr>
    </w:p>
    <w:p w14:paraId="54BC41A0" w14:textId="77777777" w:rsidR="000B0EE9" w:rsidRPr="0005058B" w:rsidRDefault="0006006D">
      <w:pPr>
        <w:spacing w:before="11"/>
        <w:ind w:left="180"/>
        <w:rPr>
          <w:rFonts w:ascii="Calibri" w:eastAsia="Calibri" w:hAnsi="Calibri" w:cs="Calibri"/>
          <w:sz w:val="22"/>
          <w:szCs w:val="22"/>
        </w:rPr>
      </w:pPr>
      <w:r>
        <w:pict w14:anchorId="54BC4219">
          <v:group id="_x0000_s1073" style="position:absolute;left:0;text-align:left;margin-left:239.2pt;margin-top:12.55pt;width:6.25pt;height:.8pt;z-index:-251657216;mso-position-horizontal-relative:page" coordorigin="4784,251" coordsize="125,16">
            <v:shape id="_x0000_s1075" style="position:absolute;left:4792;top:259;width:48;height:0" coordorigin="4792,259" coordsize="48,0" path="m4792,259r48,e" filled="f" strokeweight=".8pt">
              <v:path arrowok="t"/>
            </v:shape>
            <v:shape id="_x0000_s1074" style="position:absolute;left:4841;top:259;width:60;height:0" coordorigin="4841,259" coordsize="60,0" path="m4841,259r60,e" filled="f" strokeweight=".8pt">
              <v:path arrowok="t"/>
            </v:shape>
            <w10:wrap anchorx="page"/>
          </v:group>
        </w:pic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éveloppez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et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expliqu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z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vo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re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projet</w:t>
      </w:r>
      <w:r w:rsidRPr="0005058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0F626AAE" w14:textId="77777777" w:rsidR="000B0EE9" w:rsidRDefault="0006006D">
      <w:pPr>
        <w:spacing w:before="21" w:line="259" w:lineRule="auto"/>
        <w:ind w:left="180" w:right="576"/>
        <w:rPr>
          <w:rFonts w:ascii="Calibri" w:eastAsia="Calibri" w:hAnsi="Calibri" w:cs="Calibri"/>
          <w:b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uel méti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aimerie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z</w:t>
      </w:r>
      <w:r w:rsidRPr="0005058B">
        <w:rPr>
          <w:rFonts w:ascii="Calibri" w:eastAsia="Calibri" w:hAnsi="Calibri" w:cs="Calibri"/>
          <w:b/>
          <w:sz w:val="22"/>
          <w:szCs w:val="22"/>
        </w:rPr>
        <w:t>-vous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exercer ou vers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lle branche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prof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ssionnelle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uh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it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z-vo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vous orien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er ?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Quel p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cours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formation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z w:val="22"/>
          <w:szCs w:val="22"/>
        </w:rPr>
        <w:t>vi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agez-vous pour y parvenir</w:t>
      </w:r>
      <w:r w:rsidRPr="0005058B"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0C33D918" w14:textId="77777777" w:rsidR="00F03CB1" w:rsidRDefault="00F03CB1">
      <w:pPr>
        <w:spacing w:before="21" w:line="259" w:lineRule="auto"/>
        <w:ind w:left="180" w:right="576"/>
        <w:rPr>
          <w:rFonts w:ascii="Calibri" w:eastAsia="Calibri" w:hAnsi="Calibri" w:cs="Calibri"/>
          <w:b/>
          <w:sz w:val="22"/>
          <w:szCs w:val="22"/>
        </w:rPr>
      </w:pPr>
    </w:p>
    <w:p w14:paraId="54BC41A1" w14:textId="3C238D8A" w:rsidR="00F03CB1" w:rsidRPr="0005058B" w:rsidRDefault="00F03CB1" w:rsidP="00F03CB1">
      <w:pPr>
        <w:spacing w:before="21" w:line="259" w:lineRule="auto"/>
        <w:ind w:right="576"/>
        <w:rPr>
          <w:rFonts w:ascii="Calibri" w:eastAsia="Calibri" w:hAnsi="Calibri" w:cs="Calibri"/>
          <w:sz w:val="22"/>
          <w:szCs w:val="22"/>
        </w:rPr>
        <w:sectPr w:rsidR="00F03CB1" w:rsidRPr="0005058B">
          <w:pgSz w:w="11920" w:h="16840"/>
          <w:pgMar w:top="1060" w:right="1000" w:bottom="280" w:left="1240" w:header="720" w:footer="720" w:gutter="0"/>
          <w:cols w:space="720"/>
        </w:sectPr>
      </w:pPr>
    </w:p>
    <w:p w14:paraId="54BC41A2" w14:textId="77777777" w:rsidR="000B0EE9" w:rsidRPr="0005058B" w:rsidRDefault="0006006D">
      <w:pPr>
        <w:spacing w:before="26"/>
        <w:ind w:left="3067" w:right="2996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lastRenderedPageBreak/>
        <w:t>RÉSIDEN</w:t>
      </w:r>
      <w:r w:rsidRPr="0005058B">
        <w:rPr>
          <w:rFonts w:ascii="Calibri" w:eastAsia="Calibri" w:hAnsi="Calibri" w:cs="Calibri"/>
          <w:b/>
          <w:spacing w:val="-2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E 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E LA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32"/>
          <w:szCs w:val="32"/>
        </w:rPr>
        <w:t>R</w:t>
      </w:r>
      <w:r w:rsidRPr="0005058B">
        <w:rPr>
          <w:rFonts w:ascii="Calibri" w:eastAsia="Calibri" w:hAnsi="Calibri" w:cs="Calibri"/>
          <w:b/>
          <w:sz w:val="32"/>
          <w:szCs w:val="32"/>
        </w:rPr>
        <w:t>ÉUSSI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sz w:val="32"/>
          <w:szCs w:val="32"/>
        </w:rPr>
        <w:t>E</w:t>
      </w:r>
    </w:p>
    <w:p w14:paraId="54BC41A3" w14:textId="16C118A0" w:rsidR="000B0EE9" w:rsidRPr="0005058B" w:rsidRDefault="0006006D">
      <w:pPr>
        <w:spacing w:before="31"/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z w:val="22"/>
          <w:szCs w:val="22"/>
        </w:rPr>
        <w:t>Expliqu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z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les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isons pour lesquell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s vous</w:t>
      </w:r>
      <w:r w:rsidRPr="0005058B"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pré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en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ez votre c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z w:val="22"/>
          <w:szCs w:val="22"/>
        </w:rPr>
        <w:t>did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ure à la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Ré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idence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la réu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site</w:t>
      </w:r>
    </w:p>
    <w:p w14:paraId="54BC41A4" w14:textId="77777777" w:rsidR="000B0EE9" w:rsidRPr="0005058B" w:rsidRDefault="000B0EE9">
      <w:pPr>
        <w:spacing w:line="200" w:lineRule="exact"/>
      </w:pPr>
    </w:p>
    <w:p w14:paraId="54BC41A5" w14:textId="77777777" w:rsidR="000B0EE9" w:rsidRPr="0005058B" w:rsidRDefault="000B0EE9">
      <w:pPr>
        <w:spacing w:line="200" w:lineRule="exact"/>
      </w:pPr>
    </w:p>
    <w:p w14:paraId="54BC41A6" w14:textId="77777777" w:rsidR="000B0EE9" w:rsidRPr="0005058B" w:rsidRDefault="000B0EE9">
      <w:pPr>
        <w:spacing w:line="200" w:lineRule="exact"/>
      </w:pPr>
    </w:p>
    <w:p w14:paraId="54BC41A7" w14:textId="77777777" w:rsidR="000B0EE9" w:rsidRPr="0005058B" w:rsidRDefault="000B0EE9">
      <w:pPr>
        <w:spacing w:line="200" w:lineRule="exact"/>
      </w:pPr>
    </w:p>
    <w:p w14:paraId="54BC41A8" w14:textId="77777777" w:rsidR="000B0EE9" w:rsidRPr="0005058B" w:rsidRDefault="000B0EE9">
      <w:pPr>
        <w:spacing w:line="200" w:lineRule="exact"/>
      </w:pPr>
    </w:p>
    <w:p w14:paraId="54BC41A9" w14:textId="77777777" w:rsidR="000B0EE9" w:rsidRPr="0005058B" w:rsidRDefault="000B0EE9">
      <w:pPr>
        <w:spacing w:line="200" w:lineRule="exact"/>
      </w:pPr>
    </w:p>
    <w:p w14:paraId="54BC41AA" w14:textId="77777777" w:rsidR="000B0EE9" w:rsidRPr="0005058B" w:rsidRDefault="000B0EE9">
      <w:pPr>
        <w:spacing w:line="200" w:lineRule="exact"/>
      </w:pPr>
    </w:p>
    <w:p w14:paraId="54BC41AB" w14:textId="77777777" w:rsidR="000B0EE9" w:rsidRPr="0005058B" w:rsidRDefault="000B0EE9">
      <w:pPr>
        <w:spacing w:line="200" w:lineRule="exact"/>
      </w:pPr>
    </w:p>
    <w:p w14:paraId="54BC41AC" w14:textId="77777777" w:rsidR="000B0EE9" w:rsidRPr="0005058B" w:rsidRDefault="000B0EE9">
      <w:pPr>
        <w:spacing w:line="200" w:lineRule="exact"/>
      </w:pPr>
    </w:p>
    <w:p w14:paraId="54BC41AD" w14:textId="77777777" w:rsidR="000B0EE9" w:rsidRPr="0005058B" w:rsidRDefault="000B0EE9">
      <w:pPr>
        <w:spacing w:line="200" w:lineRule="exact"/>
      </w:pPr>
    </w:p>
    <w:p w14:paraId="54BC41AE" w14:textId="77777777" w:rsidR="000B0EE9" w:rsidRPr="0005058B" w:rsidRDefault="000B0EE9">
      <w:pPr>
        <w:spacing w:line="200" w:lineRule="exact"/>
      </w:pPr>
    </w:p>
    <w:p w14:paraId="54BC41AF" w14:textId="77777777" w:rsidR="000B0EE9" w:rsidRPr="0005058B" w:rsidRDefault="000B0EE9">
      <w:pPr>
        <w:spacing w:line="200" w:lineRule="exact"/>
      </w:pPr>
    </w:p>
    <w:p w14:paraId="54BC41B0" w14:textId="77777777" w:rsidR="000B0EE9" w:rsidRPr="0005058B" w:rsidRDefault="000B0EE9">
      <w:pPr>
        <w:spacing w:line="200" w:lineRule="exact"/>
      </w:pPr>
    </w:p>
    <w:p w14:paraId="54BC41B1" w14:textId="77777777" w:rsidR="000B0EE9" w:rsidRPr="0005058B" w:rsidRDefault="000B0EE9">
      <w:pPr>
        <w:spacing w:line="200" w:lineRule="exact"/>
      </w:pPr>
    </w:p>
    <w:p w14:paraId="54BC41B2" w14:textId="77777777" w:rsidR="000B0EE9" w:rsidRPr="0005058B" w:rsidRDefault="000B0EE9">
      <w:pPr>
        <w:spacing w:line="200" w:lineRule="exact"/>
      </w:pPr>
    </w:p>
    <w:p w14:paraId="54BC41B3" w14:textId="77777777" w:rsidR="000B0EE9" w:rsidRPr="0005058B" w:rsidRDefault="000B0EE9">
      <w:pPr>
        <w:spacing w:line="200" w:lineRule="exact"/>
      </w:pPr>
    </w:p>
    <w:p w14:paraId="54BC41B4" w14:textId="77777777" w:rsidR="000B0EE9" w:rsidRPr="0005058B" w:rsidRDefault="000B0EE9">
      <w:pPr>
        <w:spacing w:line="200" w:lineRule="exact"/>
      </w:pPr>
    </w:p>
    <w:p w14:paraId="54BC41B5" w14:textId="77777777" w:rsidR="000B0EE9" w:rsidRPr="0005058B" w:rsidRDefault="000B0EE9">
      <w:pPr>
        <w:spacing w:line="200" w:lineRule="exact"/>
      </w:pPr>
    </w:p>
    <w:p w14:paraId="54BC41B6" w14:textId="77777777" w:rsidR="000B0EE9" w:rsidRPr="0005058B" w:rsidRDefault="000B0EE9">
      <w:pPr>
        <w:spacing w:line="200" w:lineRule="exact"/>
      </w:pPr>
    </w:p>
    <w:p w14:paraId="54BC41B7" w14:textId="77777777" w:rsidR="000B0EE9" w:rsidRPr="0005058B" w:rsidRDefault="000B0EE9">
      <w:pPr>
        <w:spacing w:line="200" w:lineRule="exact"/>
      </w:pPr>
    </w:p>
    <w:p w14:paraId="54BC41B8" w14:textId="77777777" w:rsidR="000B0EE9" w:rsidRPr="0005058B" w:rsidRDefault="000B0EE9">
      <w:pPr>
        <w:spacing w:line="200" w:lineRule="exact"/>
      </w:pPr>
    </w:p>
    <w:p w14:paraId="54BC41B9" w14:textId="77777777" w:rsidR="000B0EE9" w:rsidRPr="0005058B" w:rsidRDefault="000B0EE9">
      <w:pPr>
        <w:spacing w:line="200" w:lineRule="exact"/>
      </w:pPr>
    </w:p>
    <w:p w14:paraId="54BC41BA" w14:textId="77777777" w:rsidR="000B0EE9" w:rsidRPr="0005058B" w:rsidRDefault="000B0EE9">
      <w:pPr>
        <w:spacing w:line="200" w:lineRule="exact"/>
      </w:pPr>
    </w:p>
    <w:p w14:paraId="54BC41BB" w14:textId="77777777" w:rsidR="000B0EE9" w:rsidRPr="0005058B" w:rsidRDefault="000B0EE9">
      <w:pPr>
        <w:spacing w:line="200" w:lineRule="exact"/>
      </w:pPr>
    </w:p>
    <w:p w14:paraId="54BC41BC" w14:textId="77777777" w:rsidR="000B0EE9" w:rsidRPr="0005058B" w:rsidRDefault="000B0EE9">
      <w:pPr>
        <w:spacing w:line="200" w:lineRule="exact"/>
      </w:pPr>
    </w:p>
    <w:p w14:paraId="54BC41BD" w14:textId="77777777" w:rsidR="000B0EE9" w:rsidRPr="0005058B" w:rsidRDefault="000B0EE9">
      <w:pPr>
        <w:spacing w:line="200" w:lineRule="exact"/>
      </w:pPr>
    </w:p>
    <w:p w14:paraId="54BC41BE" w14:textId="77777777" w:rsidR="000B0EE9" w:rsidRPr="0005058B" w:rsidRDefault="000B0EE9">
      <w:pPr>
        <w:spacing w:line="200" w:lineRule="exact"/>
      </w:pPr>
    </w:p>
    <w:p w14:paraId="54BC41BF" w14:textId="77777777" w:rsidR="000B0EE9" w:rsidRPr="0005058B" w:rsidRDefault="000B0EE9">
      <w:pPr>
        <w:spacing w:before="5" w:line="240" w:lineRule="exact"/>
        <w:rPr>
          <w:sz w:val="24"/>
          <w:szCs w:val="24"/>
        </w:rPr>
      </w:pPr>
    </w:p>
    <w:p w14:paraId="54BC41C0" w14:textId="77777777" w:rsidR="000B0EE9" w:rsidRPr="0005058B" w:rsidRDefault="0006006D">
      <w:pPr>
        <w:spacing w:line="259" w:lineRule="auto"/>
        <w:ind w:left="1876" w:right="1809"/>
        <w:jc w:val="center"/>
        <w:rPr>
          <w:rFonts w:ascii="Calibri" w:eastAsia="Calibri" w:hAnsi="Calibri" w:cs="Calibri"/>
          <w:sz w:val="28"/>
          <w:szCs w:val="28"/>
        </w:rPr>
      </w:pP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F</w:t>
      </w:r>
      <w:r w:rsidRPr="0005058B">
        <w:rPr>
          <w:rFonts w:ascii="Calibri" w:eastAsia="Calibri" w:hAnsi="Calibri" w:cs="Calibri"/>
          <w:b/>
          <w:sz w:val="28"/>
          <w:szCs w:val="28"/>
        </w:rPr>
        <w:t>ACU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Pr="0005058B">
        <w:rPr>
          <w:rFonts w:ascii="Calibri" w:eastAsia="Calibri" w:hAnsi="Calibri" w:cs="Calibri"/>
          <w:b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TIF</w:t>
      </w:r>
      <w:r w:rsidRPr="0005058B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: ACT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V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TÉS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EXT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A-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 w:rsidRPr="0005058B">
        <w:rPr>
          <w:rFonts w:ascii="Calibri" w:eastAsia="Calibri" w:hAnsi="Calibri" w:cs="Calibri"/>
          <w:b/>
          <w:sz w:val="28"/>
          <w:szCs w:val="28"/>
        </w:rPr>
        <w:t>CO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Pr="0005058B">
        <w:rPr>
          <w:rFonts w:ascii="Calibri" w:eastAsia="Calibri" w:hAnsi="Calibri" w:cs="Calibri"/>
          <w:b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RES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- LOISI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S (CU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Pr="0005058B">
        <w:rPr>
          <w:rFonts w:ascii="Calibri" w:eastAsia="Calibri" w:hAnsi="Calibri" w:cs="Calibri"/>
          <w:b/>
          <w:sz w:val="28"/>
          <w:szCs w:val="28"/>
        </w:rPr>
        <w:t>TU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E, SPOR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C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 w:rsidRPr="0005058B">
        <w:rPr>
          <w:rFonts w:ascii="Calibri" w:eastAsia="Calibri" w:hAnsi="Calibri" w:cs="Calibri"/>
          <w:b/>
          <w:sz w:val="28"/>
          <w:szCs w:val="28"/>
        </w:rPr>
        <w:t>IT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É</w:t>
      </w:r>
      <w:r w:rsidRPr="0005058B">
        <w:rPr>
          <w:rFonts w:ascii="Calibri" w:eastAsia="Calibri" w:hAnsi="Calibri" w:cs="Calibri"/>
          <w:b/>
          <w:sz w:val="28"/>
          <w:szCs w:val="28"/>
        </w:rPr>
        <w:t>S A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TIST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QUES)</w:t>
      </w:r>
    </w:p>
    <w:p w14:paraId="54BC41C1" w14:textId="77777777" w:rsidR="000B0EE9" w:rsidRPr="0005058B" w:rsidRDefault="000B0EE9">
      <w:pPr>
        <w:spacing w:before="14" w:line="260" w:lineRule="exact"/>
        <w:rPr>
          <w:sz w:val="26"/>
          <w:szCs w:val="26"/>
        </w:rPr>
      </w:pPr>
    </w:p>
    <w:p w14:paraId="54BC41C2" w14:textId="08DA7018" w:rsidR="000B0EE9" w:rsidRPr="0005058B" w:rsidRDefault="0006006D">
      <w:pPr>
        <w:ind w:left="100" w:right="66"/>
        <w:rPr>
          <w:rFonts w:ascii="Calibri" w:eastAsia="Calibri" w:hAnsi="Calibri" w:cs="Calibri"/>
          <w:sz w:val="22"/>
          <w:szCs w:val="22"/>
        </w:rPr>
        <w:sectPr w:rsidR="000B0EE9" w:rsidRPr="0005058B">
          <w:pgSz w:w="11920" w:h="16840"/>
          <w:pgMar w:top="1380" w:right="820" w:bottom="280" w:left="1320" w:header="720" w:footer="720" w:gutter="0"/>
          <w:cols w:space="720"/>
        </w:sectPr>
      </w:pPr>
      <w:r w:rsidRPr="0005058B">
        <w:rPr>
          <w:rFonts w:ascii="Calibri" w:eastAsia="Calibri" w:hAnsi="Calibri" w:cs="Calibri"/>
          <w:b/>
          <w:sz w:val="22"/>
          <w:szCs w:val="22"/>
        </w:rPr>
        <w:t>Le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cas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éché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nt,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décrivez votre nive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u d’implic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à 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b/>
          <w:sz w:val="22"/>
          <w:szCs w:val="22"/>
        </w:rPr>
        <w:t>ext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ur du lycée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b/>
          <w:sz w:val="22"/>
          <w:szCs w:val="22"/>
        </w:rPr>
        <w:t>inscription</w:t>
      </w:r>
      <w:r w:rsidRPr="0005058B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dans un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cl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b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ssociat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n,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prise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responsabili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é d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ns ce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z w:val="22"/>
          <w:szCs w:val="22"/>
        </w:rPr>
        <w:t>ub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cette</w:t>
      </w:r>
      <w:r w:rsidRPr="0005058B"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ci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tion)</w:t>
      </w:r>
    </w:p>
    <w:p w14:paraId="54BC41C3" w14:textId="042DAE55" w:rsidR="000B0EE9" w:rsidRPr="00F03CB1" w:rsidRDefault="0006006D">
      <w:pPr>
        <w:spacing w:before="56"/>
        <w:ind w:left="100" w:right="5608"/>
        <w:jc w:val="both"/>
        <w:rPr>
          <w:rFonts w:ascii="Calibri" w:eastAsia="Calibri" w:hAnsi="Calibri" w:cs="Calibri"/>
          <w:b/>
          <w:i/>
          <w:sz w:val="28"/>
          <w:szCs w:val="22"/>
        </w:rPr>
      </w:pPr>
      <w:r>
        <w:rPr>
          <w:b/>
          <w:i/>
          <w:sz w:val="28"/>
        </w:rPr>
        <w:lastRenderedPageBreak/>
        <w:pict w14:anchorId="54BC421D">
          <v:group id="_x0000_s1035" style="position:absolute;left:0;text-align:left;margin-left:66.15pt;margin-top:393.65pt;width:514.45pt;height:89.45pt;z-index:-251638784;mso-position-horizontal-relative:page;mso-position-vertical-relative:page" coordorigin="1323,7873" coordsize="10289,1789">
            <v:shape id="_x0000_s1063" style="position:absolute;left:1328;top:7883;width:10279;height:0" coordorigin="1328,7883" coordsize="10279,0" path="m1328,7883r10279,e" filled="f" strokeweight=".5pt">
              <v:path arrowok="t"/>
            </v:shape>
            <v:shape id="_x0000_s1062" style="position:absolute;left:11602;top:7878;width:0;height:320" coordorigin="11602,7878" coordsize="0,320" path="m11602,7878r,320e" filled="f" strokeweight=".5pt">
              <v:path arrowok="t"/>
            </v:shape>
            <v:shape id="_x0000_s1061" style="position:absolute;left:1333;top:7878;width:0;height:320" coordorigin="1333,7878" coordsize="0,320" path="m1333,8198r,-320e" filled="f" strokeweight=".5pt">
              <v:path arrowok="t"/>
            </v:shape>
            <v:shape id="_x0000_s1060" style="position:absolute;left:11602;top:8177;width:0;height:311" coordorigin="11602,8177" coordsize="0,311" path="m11602,8177r,311e" filled="f" strokeweight=".5pt">
              <v:path arrowok="t"/>
            </v:shape>
            <v:shape id="_x0000_s1059" style="position:absolute;left:1333;top:8177;width:0;height:311" coordorigin="1333,8177" coordsize="0,311" path="m1333,8488r,-311e" filled="f" strokeweight=".5pt">
              <v:path arrowok="t"/>
            </v:shape>
            <v:shape id="_x0000_s1058" style="position:absolute;left:11602;top:8467;width:0;height:311" coordorigin="11602,8467" coordsize="0,311" path="m11602,8467r,311e" filled="f" strokeweight=".5pt">
              <v:path arrowok="t"/>
            </v:shape>
            <v:shape id="_x0000_s1057" style="position:absolute;left:1333;top:8467;width:0;height:311" coordorigin="1333,8467" coordsize="0,311" path="m1333,8778r,-311e" filled="f" strokeweight=".5pt">
              <v:path arrowok="t"/>
            </v:shape>
            <v:shape id="_x0000_s1056" style="position:absolute;left:11602;top:8757;width:0;height:311" coordorigin="11602,8757" coordsize="0,311" path="m11602,8757r,311e" filled="f" strokeweight=".5pt">
              <v:path arrowok="t"/>
            </v:shape>
            <v:shape id="_x0000_s1055" style="position:absolute;left:1333;top:8757;width:0;height:311" coordorigin="1333,8757" coordsize="0,311" path="m1333,9068r,-311e" filled="f" strokeweight=".5pt">
              <v:path arrowok="t"/>
            </v:shape>
            <v:shape id="_x0000_s1054" style="position:absolute;left:11602;top:9047;width:0;height:311" coordorigin="11602,9047" coordsize="0,311" path="m11602,9047r,311e" filled="f" strokeweight=".5pt">
              <v:path arrowok="t"/>
            </v:shape>
            <v:shape id="_x0000_s1053" style="position:absolute;left:1333;top:9047;width:0;height:311" coordorigin="1333,9047" coordsize="0,311" path="m1333,9358r,-311e" filled="f" strokeweight=".5pt">
              <v:path arrowok="t"/>
            </v:shape>
            <v:shape id="_x0000_s1052" style="position:absolute;left:11602;top:9337;width:0;height:320" coordorigin="11602,9337" coordsize="0,320" path="m11602,9337r,320e" filled="f" strokeweight=".5pt">
              <v:path arrowok="t"/>
            </v:shape>
            <v:shape id="_x0000_s1051" style="position:absolute;left:1328;top:9652;width:10279;height:0" coordorigin="1328,9652" coordsize="10279,0" path="m11607,9652r-10279,e" filled="f" strokeweight=".5pt">
              <v:path arrowok="t"/>
            </v:shape>
            <v:shape id="_x0000_s1050" style="position:absolute;left:1333;top:9337;width:0;height:320" coordorigin="1333,9337" coordsize="0,320" path="m1333,9657r,-320e" filled="f" strokeweight=".5pt">
              <v:path arrowok="t"/>
            </v:shape>
            <v:shape id="_x0000_s1049" style="position:absolute;left:1328;top:7883;width:10279;height:0" coordorigin="1328,7883" coordsize="10279,0" path="m1328,7883r10279,e" filled="f" strokeweight=".5pt">
              <v:path arrowok="t"/>
            </v:shape>
            <v:shape id="_x0000_s1048" style="position:absolute;left:11602;top:7878;width:0;height:320" coordorigin="11602,7878" coordsize="0,320" path="m11602,7878r,320e" filled="f" strokeweight=".5pt">
              <v:path arrowok="t"/>
            </v:shape>
            <v:shape id="_x0000_s1047" style="position:absolute;left:1333;top:7878;width:0;height:320" coordorigin="1333,7878" coordsize="0,320" path="m1333,8198r,-320e" filled="f" strokeweight=".5pt">
              <v:path arrowok="t"/>
            </v:shape>
            <v:shape id="_x0000_s1046" style="position:absolute;left:11602;top:8177;width:0;height:311" coordorigin="11602,8177" coordsize="0,311" path="m11602,8177r,311e" filled="f" strokeweight=".5pt">
              <v:path arrowok="t"/>
            </v:shape>
            <v:shape id="_x0000_s1045" style="position:absolute;left:1333;top:8177;width:0;height:311" coordorigin="1333,8177" coordsize="0,311" path="m1333,8488r,-311e" filled="f" strokeweight=".5pt">
              <v:path arrowok="t"/>
            </v:shape>
            <v:shape id="_x0000_s1044" style="position:absolute;left:11602;top:8467;width:0;height:311" coordorigin="11602,8467" coordsize="0,311" path="m11602,8467r,311e" filled="f" strokeweight=".5pt">
              <v:path arrowok="t"/>
            </v:shape>
            <v:shape id="_x0000_s1043" style="position:absolute;left:1333;top:8467;width:0;height:311" coordorigin="1333,8467" coordsize="0,311" path="m1333,8778r,-311e" filled="f" strokeweight=".5pt">
              <v:path arrowok="t"/>
            </v:shape>
            <v:shape id="_x0000_s1042" style="position:absolute;left:11602;top:8757;width:0;height:311" coordorigin="11602,8757" coordsize="0,311" path="m11602,8757r,311e" filled="f" strokeweight=".5pt">
              <v:path arrowok="t"/>
            </v:shape>
            <v:shape id="_x0000_s1041" style="position:absolute;left:1333;top:8757;width:0;height:311" coordorigin="1333,8757" coordsize="0,311" path="m1333,9068r,-311e" filled="f" strokeweight=".5pt">
              <v:path arrowok="t"/>
            </v:shape>
            <v:shape id="_x0000_s1040" style="position:absolute;left:11602;top:9047;width:0;height:311" coordorigin="11602,9047" coordsize="0,311" path="m11602,9047r,311e" filled="f" strokeweight=".5pt">
              <v:path arrowok="t"/>
            </v:shape>
            <v:shape id="_x0000_s1039" style="position:absolute;left:1333;top:9047;width:0;height:311" coordorigin="1333,9047" coordsize="0,311" path="m1333,9358r,-311e" filled="f" strokeweight=".5pt">
              <v:path arrowok="t"/>
            </v:shape>
            <v:shape id="_x0000_s1038" style="position:absolute;left:11602;top:9337;width:0;height:320" coordorigin="11602,9337" coordsize="0,320" path="m11602,9337r,320e" filled="f" strokeweight=".5pt">
              <v:path arrowok="t"/>
            </v:shape>
            <v:shape id="_x0000_s1037" style="position:absolute;left:1328;top:9652;width:10279;height:0" coordorigin="1328,9652" coordsize="10279,0" path="m11607,9652r-10279,e" filled="f" strokeweight=".5pt">
              <v:path arrowok="t"/>
            </v:shape>
            <v:shape id="_x0000_s1036" style="position:absolute;left:1333;top:9337;width:0;height:320" coordorigin="1333,9337" coordsize="0,320" path="m1333,9657r,-320e" filled="f" strokeweight=".5pt">
              <v:path arrowok="t"/>
            </v:shape>
            <w10:wrap anchorx="page" anchory="page"/>
          </v:group>
        </w:pict>
      </w:r>
      <w:r>
        <w:rPr>
          <w:b/>
          <w:i/>
          <w:sz w:val="28"/>
        </w:rPr>
        <w:pict w14:anchorId="54BC421E">
          <v:group id="_x0000_s1033" style="position:absolute;left:0;text-align:left;margin-left:270.65pt;margin-top:15.2pt;width:2.4pt;height:0;z-index:-251639808;mso-position-horizontal-relative:page" coordorigin="5413,304" coordsize="48,0">
            <v:shape id="_x0000_s1034" style="position:absolute;left:5413;top:304;width:48;height:0" coordorigin="5413,304" coordsize="48,0" path="m5413,304r48,e" filled="f" strokeweight=".8pt">
              <v:path arrowok="t"/>
            </v:shape>
            <w10:wrap anchorx="page"/>
          </v:group>
        </w:pict>
      </w:r>
      <w:r w:rsidR="00F03CB1" w:rsidRPr="00F03CB1">
        <w:rPr>
          <w:b/>
          <w:i/>
          <w:sz w:val="28"/>
        </w:rPr>
        <w:t>Les engagements dans le cadre du</w:t>
      </w:r>
      <w:r w:rsidR="00F03CB1">
        <w:rPr>
          <w:b/>
          <w:i/>
          <w:sz w:val="28"/>
        </w:rPr>
        <w:t xml:space="preserve"> </w:t>
      </w:r>
      <w:r w:rsidR="00F03CB1" w:rsidRPr="00F03CB1">
        <w:rPr>
          <w:b/>
          <w:i/>
          <w:sz w:val="28"/>
        </w:rPr>
        <w:t xml:space="preserve">dispositif : </w:t>
      </w:r>
      <w:r w:rsidRPr="00F03CB1">
        <w:rPr>
          <w:rFonts w:ascii="Calibri" w:eastAsia="Calibri" w:hAnsi="Calibri" w:cs="Calibri"/>
          <w:b/>
          <w:i/>
          <w:spacing w:val="-68"/>
          <w:sz w:val="28"/>
          <w:szCs w:val="22"/>
          <w:u w:val="single" w:color="000000"/>
        </w:rPr>
        <w:t xml:space="preserve"> </w:t>
      </w:r>
    </w:p>
    <w:p w14:paraId="54BC41C4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C5" w14:textId="77777777" w:rsidR="000B0EE9" w:rsidRPr="0005058B" w:rsidRDefault="000B0EE9">
      <w:pPr>
        <w:spacing w:line="200" w:lineRule="exact"/>
      </w:pPr>
    </w:p>
    <w:p w14:paraId="54BC41C6" w14:textId="1C6DB13A" w:rsidR="000B0EE9" w:rsidRPr="0005058B" w:rsidRDefault="0006006D">
      <w:pPr>
        <w:spacing w:line="259" w:lineRule="auto"/>
        <w:ind w:left="10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i/>
          <w:sz w:val="22"/>
          <w:szCs w:val="22"/>
        </w:rPr>
        <w:t>«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ds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que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la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dence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réuss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="00F03CB1"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 w:rsidR="000126EA">
        <w:rPr>
          <w:rFonts w:ascii="Calibri" w:eastAsia="Calibri" w:hAnsi="Calibri" w:cs="Calibri"/>
          <w:i/>
          <w:spacing w:val="-1"/>
          <w:sz w:val="22"/>
          <w:szCs w:val="22"/>
        </w:rPr>
        <w:t>errette Grimaldi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spos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tif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particul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er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dont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l’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b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j</w:t>
      </w:r>
      <w:r w:rsidRPr="0005058B">
        <w:rPr>
          <w:rFonts w:ascii="Calibri" w:eastAsia="Calibri" w:hAnsi="Calibri" w:cs="Calibri"/>
          <w:i/>
          <w:sz w:val="22"/>
          <w:szCs w:val="22"/>
        </w:rPr>
        <w:t>ectif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est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 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cc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z w:val="22"/>
          <w:szCs w:val="22"/>
        </w:rPr>
        <w:t>pagner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premiè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ann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z w:val="22"/>
          <w:szCs w:val="22"/>
        </w:rPr>
        <w:t>e d’études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me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nant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moyens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res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ources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d’a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i/>
          <w:sz w:val="22"/>
          <w:szCs w:val="22"/>
        </w:rPr>
        <w:t>quér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 une au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onomie dans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ma vie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ante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i/>
          <w:sz w:val="22"/>
          <w:szCs w:val="22"/>
        </w:rPr>
        <w:t>réus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x examens,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oc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ale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 cu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ture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le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…</w:t>
      </w:r>
      <w:r w:rsidRPr="0005058B">
        <w:rPr>
          <w:rFonts w:ascii="Calibri" w:eastAsia="Calibri" w:hAnsi="Calibri" w:cs="Calibri"/>
          <w:i/>
          <w:sz w:val="22"/>
          <w:szCs w:val="22"/>
        </w:rPr>
        <w:t>).</w:t>
      </w:r>
    </w:p>
    <w:p w14:paraId="54BC41C7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C8" w14:textId="77777777" w:rsidR="000B0EE9" w:rsidRPr="0005058B" w:rsidRDefault="0006006D">
      <w:pPr>
        <w:spacing w:line="259" w:lineRule="auto"/>
        <w:ind w:left="100" w:right="69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ds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que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i/>
          <w:sz w:val="22"/>
          <w:szCs w:val="22"/>
        </w:rPr>
        <w:t>inscr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volonta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rement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ns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optique d’a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i/>
          <w:sz w:val="22"/>
          <w:szCs w:val="22"/>
        </w:rPr>
        <w:t>tions pédagog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qu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(a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à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 mé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hodolog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e,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adaptation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au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rythme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unive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taire)</w:t>
      </w:r>
      <w:r w:rsidRPr="0005058B"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éducative (découve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’environnement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urba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n, cul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ure)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mi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ce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par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ants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e</w:t>
      </w:r>
      <w:r w:rsidRPr="0005058B">
        <w:rPr>
          <w:rFonts w:ascii="Calibri" w:eastAsia="Calibri" w:hAnsi="Calibri" w:cs="Calibri"/>
          <w:i/>
          <w:sz w:val="22"/>
          <w:szCs w:val="22"/>
        </w:rPr>
        <w:t>xpé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imentés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volon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aires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eux-au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si.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actions dure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temps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 ma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prem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è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année dans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 supé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ieu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.</w:t>
      </w:r>
    </w:p>
    <w:p w14:paraId="54BC41C9" w14:textId="77777777" w:rsidR="000B0EE9" w:rsidRPr="0005058B" w:rsidRDefault="000B0EE9">
      <w:pPr>
        <w:spacing w:before="6" w:line="160" w:lineRule="exact"/>
        <w:rPr>
          <w:sz w:val="16"/>
          <w:szCs w:val="16"/>
        </w:rPr>
      </w:pPr>
    </w:p>
    <w:p w14:paraId="54BC41CA" w14:textId="5AA02E28" w:rsidR="000B0EE9" w:rsidRPr="0005058B" w:rsidRDefault="0006006D">
      <w:pPr>
        <w:spacing w:line="540" w:lineRule="atLeast"/>
        <w:ind w:left="100" w:right="67"/>
        <w:jc w:val="both"/>
        <w:rPr>
          <w:rFonts w:ascii="Calibri" w:eastAsia="Calibri" w:hAnsi="Calibri" w:cs="Calibri"/>
          <w:sz w:val="22"/>
          <w:szCs w:val="22"/>
        </w:rPr>
      </w:pPr>
      <w:r>
        <w:pict w14:anchorId="54BC421F">
          <v:group id="_x0000_s1030" style="position:absolute;left:0;text-align:left;margin-left:133.9pt;margin-top:12.3pt;width:244.25pt;height:16.25pt;z-index:-251635712;mso-position-horizontal-relative:page" coordorigin="2678,246" coordsize="4885,325">
            <v:shape id="_x0000_s1032" style="position:absolute;left:2679;top:247;width:4883;height:323" coordorigin="2679,247" coordsize="4883,323" path="m2679,570r4883,l7562,247r-4883,l2679,570xe" fillcolor="#dde5ee" stroked="f">
              <v:path arrowok="t"/>
            </v:shape>
            <v:shape id="_x0000_s1031" style="position:absolute;left:2679;top:247;width:4883;height:323" coordorigin="2679,247" coordsize="4883,323" path="m2679,570r4883,l7562,247r-4883,l2679,570xe" filled="f" strokecolor="#719ece" strokeweight=".1pt">
              <v:path arrowok="t"/>
            </v:shape>
            <w10:wrap anchorx="page"/>
          </v:group>
        </w:pic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sous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igné</w:t>
      </w:r>
      <w:r w:rsidR="00E53F0A">
        <w:rPr>
          <w:rFonts w:ascii="Calibri" w:eastAsia="Calibri" w:hAnsi="Calibri" w:cs="Calibri"/>
          <w:i/>
          <w:sz w:val="22"/>
          <w:szCs w:val="22"/>
        </w:rPr>
        <w:t>(e</w:t>
      </w:r>
      <w:proofErr w:type="gramStart"/>
      <w:r w:rsidR="00E53F0A">
        <w:rPr>
          <w:rFonts w:ascii="Calibri" w:eastAsia="Calibri" w:hAnsi="Calibri" w:cs="Calibri"/>
          <w:i/>
          <w:sz w:val="22"/>
          <w:szCs w:val="22"/>
        </w:rPr>
        <w:t>)</w:t>
      </w:r>
      <w:r w:rsidR="00E53F0A" w:rsidRPr="0005058B">
        <w:rPr>
          <w:rFonts w:ascii="Calibri" w:eastAsia="Calibri" w:hAnsi="Calibri" w:cs="Calibri"/>
          <w:i/>
          <w:sz w:val="22"/>
          <w:szCs w:val="22"/>
        </w:rPr>
        <w:t xml:space="preserve">, 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gramEnd"/>
      <w:r w:rsidRPr="0005058B">
        <w:rPr>
          <w:rFonts w:ascii="Calibri" w:eastAsia="Calibri" w:hAnsi="Calibri" w:cs="Calibri"/>
          <w:i/>
          <w:sz w:val="22"/>
          <w:szCs w:val="22"/>
        </w:rPr>
        <w:t xml:space="preserve">                                                                                                </w:t>
      </w:r>
      <w:r w:rsidRPr="0005058B">
        <w:rPr>
          <w:rFonts w:ascii="Calibri" w:eastAsia="Calibri" w:hAnsi="Calibri" w:cs="Calibri"/>
          <w:i/>
          <w:spacing w:val="4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l’exactitude</w:t>
      </w:r>
      <w:r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des</w:t>
      </w:r>
      <w:r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info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z w:val="22"/>
          <w:szCs w:val="22"/>
        </w:rPr>
        <w:t>at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ons fou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nies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dans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ce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document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atte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avo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b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Pr="0005058B">
        <w:rPr>
          <w:rFonts w:ascii="Calibri" w:eastAsia="Calibri" w:hAnsi="Calibri" w:cs="Calibri"/>
          <w:i/>
          <w:sz w:val="22"/>
          <w:szCs w:val="22"/>
        </w:rPr>
        <w:t>ramme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«</w:t>
      </w:r>
      <w:r w:rsidRPr="0005058B"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dence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»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proposé</w:t>
      </w:r>
    </w:p>
    <w:p w14:paraId="54BC41CB" w14:textId="41D4DA39" w:rsidR="000B0EE9" w:rsidRPr="0005058B" w:rsidRDefault="0006006D">
      <w:pPr>
        <w:spacing w:before="21"/>
        <w:ind w:left="100" w:right="7549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05058B">
        <w:rPr>
          <w:rFonts w:ascii="Calibri" w:eastAsia="Calibri" w:hAnsi="Calibri" w:cs="Calibri"/>
          <w:i/>
          <w:sz w:val="22"/>
          <w:szCs w:val="22"/>
        </w:rPr>
        <w:t>par</w:t>
      </w:r>
      <w:proofErr w:type="gramEnd"/>
      <w:r w:rsidRPr="0005058B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 Cr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s de </w:t>
      </w:r>
      <w:r w:rsidR="00F03CB1">
        <w:rPr>
          <w:rFonts w:ascii="Calibri" w:eastAsia="Calibri" w:hAnsi="Calibri" w:cs="Calibri"/>
          <w:i/>
          <w:spacing w:val="-1"/>
          <w:sz w:val="22"/>
          <w:szCs w:val="22"/>
        </w:rPr>
        <w:t>Corse</w:t>
      </w:r>
      <w:r w:rsidRPr="0005058B">
        <w:rPr>
          <w:rFonts w:ascii="Calibri" w:eastAsia="Calibri" w:hAnsi="Calibri" w:cs="Calibri"/>
          <w:i/>
          <w:sz w:val="22"/>
          <w:szCs w:val="22"/>
        </w:rPr>
        <w:t>.</w:t>
      </w:r>
    </w:p>
    <w:p w14:paraId="54BC41CC" w14:textId="77777777" w:rsidR="000B0EE9" w:rsidRPr="0005058B" w:rsidRDefault="000B0EE9">
      <w:pPr>
        <w:spacing w:before="1" w:line="140" w:lineRule="exact"/>
        <w:rPr>
          <w:sz w:val="15"/>
          <w:szCs w:val="15"/>
        </w:rPr>
      </w:pPr>
    </w:p>
    <w:p w14:paraId="54BC41CD" w14:textId="77777777" w:rsidR="000B0EE9" w:rsidRPr="0005058B" w:rsidRDefault="000B0EE9">
      <w:pPr>
        <w:spacing w:line="200" w:lineRule="exact"/>
      </w:pPr>
    </w:p>
    <w:p w14:paraId="54BC41CE" w14:textId="77777777" w:rsidR="000B0EE9" w:rsidRPr="0005058B" w:rsidRDefault="000B0EE9">
      <w:pPr>
        <w:spacing w:line="200" w:lineRule="exact"/>
      </w:pPr>
    </w:p>
    <w:p w14:paraId="54BC41CF" w14:textId="77777777" w:rsidR="000B0EE9" w:rsidRPr="0005058B" w:rsidRDefault="0006006D">
      <w:pPr>
        <w:ind w:left="100" w:right="707"/>
        <w:jc w:val="both"/>
        <w:rPr>
          <w:rFonts w:ascii="Calibri" w:eastAsia="Calibri" w:hAnsi="Calibri" w:cs="Calibri"/>
          <w:sz w:val="22"/>
          <w:szCs w:val="22"/>
        </w:rPr>
      </w:pPr>
      <w:r>
        <w:pict w14:anchorId="54BC4220">
          <v:group id="_x0000_s1028" style="position:absolute;left:0;text-align:left;margin-left:66pt;margin-top:25.4pt;width:211.5pt;height:50.25pt;z-index:-251637760;mso-position-horizontal-relative:page" coordorigin="1320,508" coordsize="4230,1005">
            <v:shape id="_x0000_s1029" style="position:absolute;left:1320;top:508;width:4230;height:1005" coordorigin="1320,508" coordsize="4230,1005" path="m3435,1513r-2115,l1320,508r4230,l5550,1513r-2115,xe" filled="f" strokeweight="0">
              <v:path arrowok="t"/>
            </v:shape>
            <w10:wrap anchorx="page"/>
          </v:group>
        </w:pict>
      </w:r>
      <w:r>
        <w:pict w14:anchorId="54BC4221">
          <v:group id="_x0000_s1026" style="position:absolute;left:0;text-align:left;margin-left:315pt;margin-top:24.65pt;width:211.5pt;height:50.25pt;z-index:-251636736;mso-position-horizontal-relative:page" coordorigin="6300,493" coordsize="4230,1005">
            <v:shape id="_x0000_s1027" style="position:absolute;left:6300;top:493;width:4230;height:1005" coordorigin="6300,493" coordsize="4230,1005" path="m8415,1498r-2115,l6300,493r4230,l10530,1498r-2115,xe" filled="f" strokeweight="0">
              <v:path arrowok="t"/>
            </v:shape>
            <w10:wrap anchorx="page"/>
          </v:group>
        </w:pic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Pr="0005058B">
        <w:rPr>
          <w:rFonts w:ascii="Calibri" w:eastAsia="Calibri" w:hAnsi="Calibri" w:cs="Calibri"/>
          <w:i/>
          <w:sz w:val="22"/>
          <w:szCs w:val="22"/>
        </w:rPr>
        <w:t>na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de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’élève :                                                             </w:t>
      </w:r>
      <w:r w:rsidRPr="0005058B">
        <w:rPr>
          <w:rFonts w:ascii="Calibri" w:eastAsia="Calibri" w:hAnsi="Calibri" w:cs="Calibri"/>
          <w:i/>
          <w:spacing w:val="2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Pr="0005058B">
        <w:rPr>
          <w:rFonts w:ascii="Calibri" w:eastAsia="Calibri" w:hAnsi="Calibri" w:cs="Calibri"/>
          <w:i/>
          <w:sz w:val="22"/>
          <w:szCs w:val="22"/>
        </w:rPr>
        <w:t>na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du/d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 paren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’é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è</w:t>
      </w:r>
      <w:r w:rsidRPr="0005058B">
        <w:rPr>
          <w:rFonts w:ascii="Calibri" w:eastAsia="Calibri" w:hAnsi="Calibri" w:cs="Calibri"/>
          <w:i/>
          <w:sz w:val="22"/>
          <w:szCs w:val="22"/>
        </w:rPr>
        <w:t>ve est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neur</w:t>
      </w:r>
    </w:p>
    <w:p w14:paraId="54BC41D0" w14:textId="77777777" w:rsidR="000B0EE9" w:rsidRPr="0005058B" w:rsidRDefault="000B0EE9">
      <w:pPr>
        <w:spacing w:before="1" w:line="100" w:lineRule="exact"/>
        <w:rPr>
          <w:sz w:val="10"/>
          <w:szCs w:val="10"/>
        </w:rPr>
      </w:pPr>
    </w:p>
    <w:p w14:paraId="54BC41D1" w14:textId="77777777" w:rsidR="000B0EE9" w:rsidRPr="0005058B" w:rsidRDefault="000B0EE9">
      <w:pPr>
        <w:spacing w:line="200" w:lineRule="exact"/>
      </w:pPr>
    </w:p>
    <w:p w14:paraId="54BC41D2" w14:textId="77777777" w:rsidR="000B0EE9" w:rsidRPr="0005058B" w:rsidRDefault="000B0EE9">
      <w:pPr>
        <w:spacing w:line="200" w:lineRule="exact"/>
      </w:pPr>
    </w:p>
    <w:p w14:paraId="54BC41D3" w14:textId="730C5EBF" w:rsidR="000B0EE9" w:rsidRPr="0005058B" w:rsidRDefault="000B0EE9">
      <w:pPr>
        <w:spacing w:line="200" w:lineRule="exact"/>
      </w:pPr>
    </w:p>
    <w:p w14:paraId="54BC41D4" w14:textId="77777777" w:rsidR="000B0EE9" w:rsidRPr="0005058B" w:rsidRDefault="000B0EE9">
      <w:pPr>
        <w:spacing w:line="200" w:lineRule="exact"/>
      </w:pPr>
    </w:p>
    <w:p w14:paraId="54BC41D5" w14:textId="77777777" w:rsidR="000B0EE9" w:rsidRPr="0005058B" w:rsidRDefault="000B0EE9">
      <w:pPr>
        <w:spacing w:line="200" w:lineRule="exact"/>
      </w:pPr>
    </w:p>
    <w:p w14:paraId="54BC41D6" w14:textId="77777777" w:rsidR="000B0EE9" w:rsidRPr="0005058B" w:rsidRDefault="000B0EE9">
      <w:pPr>
        <w:spacing w:line="200" w:lineRule="exact"/>
      </w:pPr>
    </w:p>
    <w:p w14:paraId="54BC41D7" w14:textId="77777777" w:rsidR="000B0EE9" w:rsidRPr="0005058B" w:rsidRDefault="000B0EE9">
      <w:pPr>
        <w:spacing w:line="200" w:lineRule="exact"/>
      </w:pPr>
    </w:p>
    <w:p w14:paraId="54BC41D8" w14:textId="0DA1BE0F" w:rsidR="000B0EE9" w:rsidRPr="0005058B" w:rsidRDefault="0006006D">
      <w:pPr>
        <w:ind w:left="3035" w:right="3044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ossier à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ret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urner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rous de </w:t>
      </w:r>
      <w:r w:rsidR="00E53F0A">
        <w:rPr>
          <w:rFonts w:ascii="Calibri" w:eastAsia="Calibri" w:hAnsi="Calibri" w:cs="Calibri"/>
          <w:b/>
          <w:sz w:val="22"/>
          <w:szCs w:val="22"/>
        </w:rPr>
        <w:t>Corse</w:t>
      </w:r>
    </w:p>
    <w:p w14:paraId="54BC41D9" w14:textId="77777777" w:rsidR="000B0EE9" w:rsidRPr="0005058B" w:rsidRDefault="0006006D">
      <w:pPr>
        <w:spacing w:before="21"/>
        <w:ind w:left="3565" w:right="3570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mail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à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iva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</w:p>
    <w:p w14:paraId="54BC41DA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DB" w14:textId="77777777" w:rsidR="000B0EE9" w:rsidRPr="0005058B" w:rsidRDefault="000B0EE9">
      <w:pPr>
        <w:spacing w:line="200" w:lineRule="exact"/>
      </w:pPr>
    </w:p>
    <w:p w14:paraId="54BC41DC" w14:textId="4D6EEC29" w:rsidR="000B0EE9" w:rsidRPr="0005058B" w:rsidRDefault="0072157D">
      <w:pPr>
        <w:ind w:left="3685" w:right="3694"/>
        <w:jc w:val="center"/>
        <w:rPr>
          <w:rFonts w:ascii="Calibri" w:eastAsia="Calibri" w:hAnsi="Calibri" w:cs="Calibri"/>
          <w:sz w:val="22"/>
          <w:szCs w:val="22"/>
        </w:rPr>
      </w:pPr>
      <w:hyperlink r:id="rId9" w:history="1"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r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e</w:t>
        </w:r>
        <w:r w:rsidRPr="007D7137">
          <w:rPr>
            <w:rStyle w:val="Lienhypertexte"/>
            <w:rFonts w:ascii="Calibri" w:eastAsia="Calibri" w:hAnsi="Calibri" w:cs="Calibri"/>
            <w:b/>
            <w:spacing w:val="1"/>
            <w:sz w:val="22"/>
            <w:szCs w:val="22"/>
          </w:rPr>
          <w:t>u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s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si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t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e@cr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o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us-corse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.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fr</w:t>
        </w:r>
      </w:hyperlink>
    </w:p>
    <w:p w14:paraId="54BC41DD" w14:textId="77777777" w:rsidR="000B0EE9" w:rsidRPr="0005058B" w:rsidRDefault="000B0EE9">
      <w:pPr>
        <w:spacing w:before="18" w:line="260" w:lineRule="exact"/>
        <w:rPr>
          <w:sz w:val="26"/>
          <w:szCs w:val="26"/>
        </w:rPr>
      </w:pPr>
    </w:p>
    <w:p w14:paraId="54BC41DE" w14:textId="60293219" w:rsidR="000B0EE9" w:rsidRPr="0005058B" w:rsidRDefault="0006006D">
      <w:pPr>
        <w:spacing w:before="33"/>
        <w:ind w:left="3664" w:right="3672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ate limi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95CB6">
        <w:rPr>
          <w:rFonts w:ascii="Calibri" w:eastAsia="Calibri" w:hAnsi="Calibri" w:cs="Calibri"/>
          <w:spacing w:val="1"/>
          <w:sz w:val="22"/>
          <w:szCs w:val="22"/>
        </w:rPr>
        <w:t>3</w:t>
      </w:r>
      <w:r w:rsidR="00185AB3">
        <w:rPr>
          <w:rFonts w:ascii="Calibri" w:eastAsia="Calibri" w:hAnsi="Calibri" w:cs="Calibri"/>
          <w:spacing w:val="1"/>
          <w:sz w:val="22"/>
          <w:szCs w:val="22"/>
        </w:rPr>
        <w:t>0</w:t>
      </w:r>
      <w:r w:rsidR="00D95CB6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185AB3">
        <w:rPr>
          <w:rFonts w:ascii="Calibri" w:eastAsia="Calibri" w:hAnsi="Calibri" w:cs="Calibri"/>
          <w:spacing w:val="1"/>
          <w:sz w:val="22"/>
          <w:szCs w:val="22"/>
        </w:rPr>
        <w:t>juin</w:t>
      </w:r>
      <w:r w:rsidR="00D95CB6">
        <w:rPr>
          <w:rFonts w:ascii="Calibri" w:eastAsia="Calibri" w:hAnsi="Calibri" w:cs="Calibri"/>
          <w:spacing w:val="1"/>
          <w:sz w:val="22"/>
          <w:szCs w:val="22"/>
        </w:rPr>
        <w:t xml:space="preserve"> 2026</w:t>
      </w:r>
    </w:p>
    <w:p w14:paraId="54BC41DF" w14:textId="77777777" w:rsidR="000B0EE9" w:rsidRPr="0005058B" w:rsidRDefault="000B0EE9">
      <w:pPr>
        <w:spacing w:line="120" w:lineRule="exact"/>
        <w:rPr>
          <w:sz w:val="13"/>
          <w:szCs w:val="13"/>
        </w:rPr>
      </w:pPr>
    </w:p>
    <w:p w14:paraId="54BC41E0" w14:textId="77777777" w:rsidR="000B0EE9" w:rsidRPr="0005058B" w:rsidRDefault="000B0EE9">
      <w:pPr>
        <w:spacing w:line="200" w:lineRule="exact"/>
      </w:pPr>
    </w:p>
    <w:p w14:paraId="54BC41E2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E3" w14:textId="77777777" w:rsidR="000B0EE9" w:rsidRPr="0005058B" w:rsidRDefault="000B0EE9">
      <w:pPr>
        <w:spacing w:line="200" w:lineRule="exact"/>
      </w:pPr>
    </w:p>
    <w:p w14:paraId="54BC41E4" w14:textId="77777777" w:rsidR="000B0EE9" w:rsidRPr="0005058B" w:rsidRDefault="0006006D">
      <w:pPr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s pièc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s à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fournir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54BC41E5" w14:textId="77777777" w:rsidR="000B0EE9" w:rsidRPr="0005058B" w:rsidRDefault="000B0EE9">
      <w:pPr>
        <w:spacing w:before="9" w:line="120" w:lineRule="exact"/>
        <w:rPr>
          <w:sz w:val="13"/>
          <w:szCs w:val="13"/>
        </w:rPr>
      </w:pPr>
    </w:p>
    <w:p w14:paraId="54BC41E6" w14:textId="77777777" w:rsidR="000B0EE9" w:rsidRPr="0005058B" w:rsidRDefault="0006006D">
      <w:pPr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MS Gothic" w:eastAsia="MS Gothic" w:hAnsi="MS Gothic" w:cs="MS Gothic"/>
          <w:sz w:val="22"/>
          <w:szCs w:val="22"/>
        </w:rPr>
        <w:t>☐</w:t>
      </w:r>
      <w:r w:rsidRPr="0005058B">
        <w:rPr>
          <w:rFonts w:ascii="MS Gothic" w:eastAsia="MS Gothic" w:hAnsi="MS Gothic" w:cs="MS Gothic"/>
          <w:spacing w:val="-6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no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 xml:space="preserve">es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sem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ou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im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1</w:t>
      </w:r>
    </w:p>
    <w:p w14:paraId="54BC41E7" w14:textId="77777777" w:rsidR="000B0EE9" w:rsidRPr="0005058B" w:rsidRDefault="0006006D">
      <w:pPr>
        <w:spacing w:line="280" w:lineRule="exact"/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MS Gothic" w:eastAsia="MS Gothic" w:hAnsi="MS Gothic" w:cs="MS Gothic"/>
          <w:sz w:val="22"/>
          <w:szCs w:val="22"/>
        </w:rPr>
        <w:t>☐</w:t>
      </w:r>
      <w:r w:rsidRPr="0005058B">
        <w:rPr>
          <w:rFonts w:ascii="MS Gothic" w:eastAsia="MS Gothic" w:hAnsi="MS Gothic" w:cs="MS Gothic"/>
          <w:spacing w:val="-6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no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 xml:space="preserve">es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mes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2 (si 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sz w:val="22"/>
          <w:szCs w:val="22"/>
        </w:rPr>
        <w:t>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re 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ina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st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éco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 en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s)</w:t>
      </w:r>
    </w:p>
    <w:p w14:paraId="54BC41E8" w14:textId="77777777" w:rsidR="000B0EE9" w:rsidRPr="0005058B" w:rsidRDefault="0006006D">
      <w:pPr>
        <w:spacing w:line="280" w:lineRule="exact"/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MS Gothic" w:eastAsia="MS Gothic" w:hAnsi="MS Gothic" w:cs="MS Gothic"/>
          <w:sz w:val="22"/>
          <w:szCs w:val="22"/>
        </w:rPr>
        <w:t>☐</w:t>
      </w:r>
      <w:r w:rsidRPr="0005058B">
        <w:rPr>
          <w:rFonts w:ascii="MS Gothic" w:eastAsia="MS Gothic" w:hAnsi="MS Gothic" w:cs="MS Gothic"/>
          <w:spacing w:val="-6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natu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 l’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è</w:t>
      </w:r>
      <w:r w:rsidRPr="0005058B">
        <w:rPr>
          <w:rFonts w:ascii="Calibri" w:eastAsia="Calibri" w:hAnsi="Calibri" w:cs="Calibri"/>
          <w:sz w:val="22"/>
          <w:szCs w:val="22"/>
        </w:rPr>
        <w:t xml:space="preserve">ve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t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pare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ts 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>’é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ève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est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ur</w:t>
      </w:r>
    </w:p>
    <w:p w14:paraId="54BC41E9" w14:textId="77777777" w:rsidR="000B0EE9" w:rsidRPr="0005058B" w:rsidRDefault="000B0EE9">
      <w:pPr>
        <w:spacing w:before="7" w:line="120" w:lineRule="exact"/>
        <w:rPr>
          <w:sz w:val="13"/>
          <w:szCs w:val="13"/>
        </w:rPr>
      </w:pPr>
    </w:p>
    <w:p w14:paraId="54BC41EA" w14:textId="77777777" w:rsidR="000B0EE9" w:rsidRPr="0005058B" w:rsidRDefault="000B0EE9">
      <w:pPr>
        <w:spacing w:line="200" w:lineRule="exact"/>
      </w:pPr>
    </w:p>
    <w:p w14:paraId="54BC41F2" w14:textId="5F6B8A79" w:rsidR="000B0EE9" w:rsidRPr="001B1DCB" w:rsidRDefault="000B0EE9" w:rsidP="00B26D78">
      <w:pPr>
        <w:pStyle w:val="Paragraphedeliste"/>
        <w:spacing w:before="22"/>
        <w:ind w:left="1030"/>
        <w:rPr>
          <w:rFonts w:ascii="Calibri" w:eastAsia="Calibri" w:hAnsi="Calibri" w:cs="Calibri"/>
          <w:sz w:val="22"/>
          <w:szCs w:val="22"/>
        </w:rPr>
      </w:pPr>
    </w:p>
    <w:sectPr w:rsidR="000B0EE9" w:rsidRPr="001B1DCB">
      <w:pgSz w:w="11920" w:h="16840"/>
      <w:pgMar w:top="106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1CCE"/>
    <w:multiLevelType w:val="hybridMultilevel"/>
    <w:tmpl w:val="DDB05A78"/>
    <w:lvl w:ilvl="0" w:tplc="045CB2CC">
      <w:numFmt w:val="bullet"/>
      <w:lvlText w:val="-"/>
      <w:lvlJc w:val="left"/>
      <w:pPr>
        <w:ind w:left="1030" w:hanging="360"/>
      </w:pPr>
      <w:rPr>
        <w:rFonts w:ascii="Cambria" w:eastAsia="Segoe Fluent Icons" w:hAnsi="Cambria" w:cs="Segoe Fluent Icons" w:hint="default"/>
        <w:w w:val="45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5519699B"/>
    <w:multiLevelType w:val="multilevel"/>
    <w:tmpl w:val="463E0A7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1625171">
    <w:abstractNumId w:val="1"/>
  </w:num>
  <w:num w:numId="2" w16cid:durableId="51531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E9"/>
    <w:rsid w:val="000126EA"/>
    <w:rsid w:val="0005058B"/>
    <w:rsid w:val="000505BE"/>
    <w:rsid w:val="00067BA8"/>
    <w:rsid w:val="000B0EE9"/>
    <w:rsid w:val="00185AB3"/>
    <w:rsid w:val="00197B81"/>
    <w:rsid w:val="001B1DCB"/>
    <w:rsid w:val="0029284C"/>
    <w:rsid w:val="005A7182"/>
    <w:rsid w:val="00695416"/>
    <w:rsid w:val="0072157D"/>
    <w:rsid w:val="007A6206"/>
    <w:rsid w:val="007C7D00"/>
    <w:rsid w:val="008A6E3D"/>
    <w:rsid w:val="008B729E"/>
    <w:rsid w:val="008D402C"/>
    <w:rsid w:val="009617F4"/>
    <w:rsid w:val="009E47A6"/>
    <w:rsid w:val="00A74C2A"/>
    <w:rsid w:val="00A86B7A"/>
    <w:rsid w:val="00B26D78"/>
    <w:rsid w:val="00C44CD3"/>
    <w:rsid w:val="00CB5BB6"/>
    <w:rsid w:val="00D73296"/>
    <w:rsid w:val="00D95CB6"/>
    <w:rsid w:val="00DC391A"/>
    <w:rsid w:val="00E53F0A"/>
    <w:rsid w:val="00E8761F"/>
    <w:rsid w:val="00EF3044"/>
    <w:rsid w:val="00F03CB1"/>
    <w:rsid w:val="00FC192D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,"/>
  <w:listSeparator w:val=";"/>
  <w14:docId w14:val="54BC4119"/>
  <w15:docId w15:val="{D059924A-2265-48FB-A0EA-F040068F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2157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157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ussite@crous-cors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E61B29901A34DA1EE663578B40BC5" ma:contentTypeVersion="15" ma:contentTypeDescription="Crée un document." ma:contentTypeScope="" ma:versionID="26d65430e14858bb524fa84683cbbaf5">
  <xsd:schema xmlns:xsd="http://www.w3.org/2001/XMLSchema" xmlns:xs="http://www.w3.org/2001/XMLSchema" xmlns:p="http://schemas.microsoft.com/office/2006/metadata/properties" xmlns:ns2="731403c8-4163-4fb2-a8d9-136a7311a171" xmlns:ns3="4677ec94-594a-47b8-82d2-c37e56d83f10" targetNamespace="http://schemas.microsoft.com/office/2006/metadata/properties" ma:root="true" ma:fieldsID="f183d97b3d1c0c4ecf2ac78f2fb0e7b6" ns2:_="" ns3:_="">
    <xsd:import namespace="731403c8-4163-4fb2-a8d9-136a7311a171"/>
    <xsd:import namespace="4677ec94-594a-47b8-82d2-c37e56d83f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03c8-4163-4fb2-a8d9-136a7311a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aae405-57f8-480d-8ecc-9cf3343254f9}" ma:internalName="TaxCatchAll" ma:showField="CatchAllData" ma:web="731403c8-4163-4fb2-a8d9-136a7311a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ec94-594a-47b8-82d2-c37e56d83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f4a2a01-2fd2-4f3f-817a-b1672820f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1403c8-4163-4fb2-a8d9-136a7311a171" xsi:nil="true"/>
    <lcf76f155ced4ddcb4097134ff3c332f xmlns="4677ec94-594a-47b8-82d2-c37e56d83f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6DA2B-0FE1-476E-9FE1-D91E6C3D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403c8-4163-4fb2-a8d9-136a7311a171"/>
    <ds:schemaRef ds:uri="4677ec94-594a-47b8-82d2-c37e56d83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ECE16-C4F6-411E-B737-75549AA578AB}">
  <ds:schemaRefs>
    <ds:schemaRef ds:uri="http://schemas.microsoft.com/office/2006/metadata/properties"/>
    <ds:schemaRef ds:uri="http://schemas.microsoft.com/office/infopath/2007/PartnerControls"/>
    <ds:schemaRef ds:uri="731403c8-4163-4fb2-a8d9-136a7311a171"/>
    <ds:schemaRef ds:uri="4677ec94-594a-47b8-82d2-c37e56d83f10"/>
  </ds:schemaRefs>
</ds:datastoreItem>
</file>

<file path=customXml/itemProps3.xml><?xml version="1.0" encoding="utf-8"?>
<ds:datastoreItem xmlns:ds="http://schemas.openxmlformats.org/officeDocument/2006/customXml" ds:itemID="{36B7676D-50AC-41C5-AE44-C2D19EF7D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727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Felix Pasqualini</dc:creator>
  <cp:lastModifiedBy>Ersilia Genovesi</cp:lastModifiedBy>
  <cp:revision>10</cp:revision>
  <dcterms:created xsi:type="dcterms:W3CDTF">2025-07-10T12:52:00Z</dcterms:created>
  <dcterms:modified xsi:type="dcterms:W3CDTF">2026-06-09T07:28:00Z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0x010100F53E61B29901A34DA1EE663578B40BC5</vt:lpwstr>
  </property>
</Properties>
</file>